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46" w:rsidRDefault="00B63A46" w:rsidP="00B561E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6220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КММ </w:t>
      </w:r>
    </w:p>
    <w:p w:rsidR="0090381C" w:rsidRPr="0069586D" w:rsidRDefault="0090381C" w:rsidP="00B561EC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A46" w:rsidRPr="0069586D" w:rsidRDefault="00B63A46" w:rsidP="00B63A46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sz w:val="20"/>
          <w:szCs w:val="20"/>
          <w:lang w:val="kk-KZ"/>
        </w:rPr>
      </w:pP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sz w:val="20"/>
          <w:szCs w:val="20"/>
          <w:lang w:val="kk-KZ"/>
        </w:rPr>
      </w:pP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sz w:val="20"/>
          <w:szCs w:val="20"/>
          <w:lang w:val="kk-KZ"/>
        </w:rPr>
      </w:pP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  <w:r w:rsidRPr="0069586D">
        <w:rPr>
          <w:rFonts w:ascii="Times New Roman" w:hAnsi="Times New Roman" w:cs="Times New Roman"/>
          <w:b/>
          <w:bCs/>
          <w:sz w:val="44"/>
          <w:szCs w:val="44"/>
          <w:lang w:val="kk-KZ"/>
        </w:rPr>
        <w:t xml:space="preserve">Үлгілік оқу бағдарламасының мазмұнын игеру бойынша </w:t>
      </w: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69586D">
        <w:rPr>
          <w:rFonts w:ascii="Times New Roman" w:hAnsi="Times New Roman" w:cs="Times New Roman"/>
          <w:b/>
          <w:bCs/>
          <w:sz w:val="44"/>
          <w:szCs w:val="44"/>
          <w:lang w:val="kk-KZ"/>
        </w:rPr>
        <w:t xml:space="preserve">        балалардың біліктері мен дағдыларының  даму  мониторингісі </w:t>
      </w: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662200">
        <w:rPr>
          <w:rFonts w:ascii="Times New Roman" w:hAnsi="Times New Roman" w:cs="Times New Roman"/>
          <w:b/>
          <w:bCs/>
          <w:sz w:val="44"/>
          <w:szCs w:val="44"/>
          <w:lang w:val="kk-KZ"/>
        </w:rPr>
        <w:t>(</w:t>
      </w:r>
      <w:r>
        <w:rPr>
          <w:rFonts w:ascii="Times New Roman" w:hAnsi="Times New Roman" w:cs="Times New Roman"/>
          <w:b/>
          <w:bCs/>
          <w:sz w:val="44"/>
          <w:szCs w:val="44"/>
          <w:lang w:val="kk-KZ"/>
        </w:rPr>
        <w:t>бастапқы қыркүйек</w:t>
      </w:r>
      <w:r w:rsidRPr="00662200">
        <w:rPr>
          <w:rFonts w:ascii="Times New Roman" w:hAnsi="Times New Roman" w:cs="Times New Roman"/>
          <w:b/>
          <w:bCs/>
          <w:sz w:val="44"/>
          <w:szCs w:val="44"/>
          <w:lang w:val="kk-KZ"/>
        </w:rPr>
        <w:t>)</w:t>
      </w: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sz w:val="20"/>
          <w:szCs w:val="20"/>
          <w:lang w:val="kk-KZ"/>
        </w:rPr>
      </w:pP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sz w:val="20"/>
          <w:szCs w:val="20"/>
          <w:lang w:val="kk-KZ"/>
        </w:rPr>
      </w:pPr>
    </w:p>
    <w:p w:rsidR="00B63A46" w:rsidRPr="0069586D" w:rsidRDefault="00B63A46" w:rsidP="00B63A46">
      <w:pPr>
        <w:pStyle w:val="a9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                                             Ортаңғы  “</w:t>
      </w:r>
      <w:r w:rsidR="0090381C">
        <w:rPr>
          <w:rFonts w:ascii="Times New Roman" w:hAnsi="Times New Roman" w:cs="Times New Roman"/>
          <w:b/>
          <w:bCs/>
          <w:sz w:val="40"/>
          <w:szCs w:val="40"/>
          <w:lang w:val="kk-KZ"/>
        </w:rPr>
        <w:t>Балбөбек</w:t>
      </w:r>
      <w:r w:rsidRPr="00C36C79">
        <w:rPr>
          <w:rFonts w:ascii="Times New Roman" w:hAnsi="Times New Roman" w:cs="Times New Roman"/>
          <w:b/>
          <w:bCs/>
          <w:sz w:val="40"/>
          <w:szCs w:val="40"/>
          <w:lang w:val="kk-KZ"/>
        </w:rPr>
        <w:t>” тобы</w:t>
      </w:r>
    </w:p>
    <w:p w:rsidR="00B63A46" w:rsidRDefault="00B63A46" w:rsidP="00B63A46">
      <w:pPr>
        <w:pStyle w:val="a9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:rsidR="00B63A46" w:rsidRDefault="00B63A46" w:rsidP="00B63A46">
      <w:pPr>
        <w:pStyle w:val="a9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:rsidR="00B63A46" w:rsidRDefault="00B63A46" w:rsidP="00B63A46">
      <w:pPr>
        <w:pStyle w:val="a9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:rsidR="00B63A46" w:rsidRDefault="00B63A46" w:rsidP="00B63A46">
      <w:pPr>
        <w:pStyle w:val="a9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:rsidR="00B63A46" w:rsidRPr="0069586D" w:rsidRDefault="00B63A46" w:rsidP="0090381C">
      <w:pPr>
        <w:pStyle w:val="a9"/>
        <w:rPr>
          <w:rFonts w:ascii="Times New Roman" w:hAnsi="Times New Roman" w:cs="Times New Roman"/>
          <w:sz w:val="40"/>
          <w:szCs w:val="40"/>
          <w:lang w:val="kk-KZ"/>
        </w:rPr>
      </w:pPr>
      <w:r w:rsidRPr="00C36C79">
        <w:rPr>
          <w:rFonts w:ascii="Times New Roman" w:hAnsi="Times New Roman" w:cs="Times New Roman"/>
          <w:b/>
          <w:bCs/>
          <w:sz w:val="40"/>
          <w:szCs w:val="40"/>
          <w:lang w:val="kk-KZ"/>
        </w:rPr>
        <w:t>Тәрбиеші</w:t>
      </w:r>
      <w:r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: </w:t>
      </w:r>
    </w:p>
    <w:p w:rsidR="00B63A46" w:rsidRDefault="00B63A46" w:rsidP="00B63A46">
      <w:pPr>
        <w:pStyle w:val="a9"/>
        <w:jc w:val="center"/>
        <w:rPr>
          <w:rFonts w:ascii="Times New Roman" w:hAnsi="Times New Roman" w:cs="Times New Roman"/>
          <w:lang w:val="kk-KZ"/>
        </w:rPr>
      </w:pPr>
    </w:p>
    <w:p w:rsidR="00B63A46" w:rsidRDefault="00B63A46" w:rsidP="00B63A46">
      <w:pPr>
        <w:pStyle w:val="a9"/>
        <w:rPr>
          <w:rFonts w:ascii="Times New Roman" w:hAnsi="Times New Roman" w:cs="Times New Roman"/>
          <w:lang w:val="kk-KZ"/>
        </w:rPr>
      </w:pPr>
    </w:p>
    <w:p w:rsidR="00B63A46" w:rsidRDefault="00B63A46" w:rsidP="00B63A46">
      <w:pPr>
        <w:pStyle w:val="a9"/>
        <w:rPr>
          <w:rFonts w:ascii="Times New Roman" w:hAnsi="Times New Roman" w:cs="Times New Roman"/>
          <w:lang w:val="kk-KZ"/>
        </w:rPr>
      </w:pPr>
    </w:p>
    <w:p w:rsidR="00B561EC" w:rsidRDefault="00B561EC" w:rsidP="00B63A46">
      <w:pPr>
        <w:pStyle w:val="a9"/>
        <w:rPr>
          <w:rFonts w:ascii="Times New Roman" w:hAnsi="Times New Roman" w:cs="Times New Roman"/>
          <w:lang w:val="kk-KZ"/>
        </w:rPr>
      </w:pPr>
    </w:p>
    <w:p w:rsidR="00B561EC" w:rsidRDefault="00B561EC" w:rsidP="00B63A46">
      <w:pPr>
        <w:pStyle w:val="a9"/>
        <w:rPr>
          <w:rFonts w:ascii="Times New Roman" w:hAnsi="Times New Roman" w:cs="Times New Roman"/>
          <w:lang w:val="kk-KZ"/>
        </w:rPr>
      </w:pPr>
    </w:p>
    <w:p w:rsidR="00B561EC" w:rsidRDefault="00B561EC" w:rsidP="00B63A46">
      <w:pPr>
        <w:pStyle w:val="a9"/>
        <w:rPr>
          <w:rFonts w:ascii="Times New Roman" w:hAnsi="Times New Roman" w:cs="Times New Roman"/>
          <w:lang w:val="kk-KZ"/>
        </w:rPr>
      </w:pPr>
    </w:p>
    <w:p w:rsidR="00B561EC" w:rsidRDefault="00B561EC" w:rsidP="00B63A46">
      <w:pPr>
        <w:pStyle w:val="a9"/>
        <w:rPr>
          <w:rFonts w:ascii="Times New Roman" w:hAnsi="Times New Roman" w:cs="Times New Roman"/>
          <w:lang w:val="kk-KZ"/>
        </w:rPr>
      </w:pPr>
    </w:p>
    <w:p w:rsidR="00B63A46" w:rsidRDefault="00B63A46" w:rsidP="00B63A46">
      <w:pPr>
        <w:pStyle w:val="a9"/>
        <w:rPr>
          <w:rFonts w:ascii="Times New Roman" w:hAnsi="Times New Roman" w:cs="Times New Roman"/>
          <w:lang w:val="kk-KZ"/>
        </w:rPr>
      </w:pPr>
    </w:p>
    <w:p w:rsidR="0090381C" w:rsidRDefault="0090381C" w:rsidP="00B63A46">
      <w:pPr>
        <w:pStyle w:val="a9"/>
        <w:rPr>
          <w:rFonts w:ascii="Times New Roman" w:hAnsi="Times New Roman" w:cs="Times New Roman"/>
          <w:lang w:val="kk-KZ"/>
        </w:rPr>
      </w:pPr>
    </w:p>
    <w:p w:rsidR="0090381C" w:rsidRDefault="0090381C" w:rsidP="00B63A46">
      <w:pPr>
        <w:pStyle w:val="a9"/>
        <w:rPr>
          <w:rFonts w:ascii="Times New Roman" w:hAnsi="Times New Roman" w:cs="Times New Roman"/>
          <w:lang w:val="kk-KZ"/>
        </w:rPr>
      </w:pPr>
    </w:p>
    <w:p w:rsidR="00B63A46" w:rsidRDefault="00B561EC" w:rsidP="00B561EC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1EC">
        <w:rPr>
          <w:rFonts w:ascii="Times New Roman" w:hAnsi="Times New Roman" w:cs="Times New Roman"/>
          <w:b/>
          <w:sz w:val="28"/>
          <w:szCs w:val="28"/>
          <w:lang w:val="kk-KZ"/>
        </w:rPr>
        <w:t>2020-2021 оқу жылы</w:t>
      </w:r>
    </w:p>
    <w:p w:rsidR="00E21C7A" w:rsidRPr="00B561EC" w:rsidRDefault="00E21C7A" w:rsidP="00B561EC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381C" w:rsidRDefault="0090381C" w:rsidP="00855C98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B63A46" w:rsidRPr="00D82CB0" w:rsidRDefault="00B63A46" w:rsidP="00855C98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  <w:r w:rsidRPr="00D82CB0">
        <w:rPr>
          <w:rFonts w:ascii="Times New Roman" w:hAnsi="Times New Roman" w:cs="Times New Roman"/>
          <w:sz w:val="24"/>
          <w:szCs w:val="24"/>
          <w:lang w:val="kk-KZ"/>
        </w:rPr>
        <w:lastRenderedPageBreak/>
        <w:t>Ортаңғы  топ (3жастан 4 жасқа дейін)</w:t>
      </w:r>
      <w:r w:rsidRPr="00D82C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бастапқы </w:t>
      </w:r>
      <w:r w:rsidRPr="00D82CB0">
        <w:rPr>
          <w:rFonts w:ascii="Times New Roman" w:hAnsi="Times New Roman" w:cs="Times New Roman"/>
          <w:sz w:val="24"/>
          <w:szCs w:val="24"/>
          <w:lang w:val="kk-KZ"/>
        </w:rPr>
        <w:t>диагностиканың нәтижелерін бақылау парағы</w:t>
      </w:r>
    </w:p>
    <w:p w:rsidR="00B63A46" w:rsidRPr="00D82CB0" w:rsidRDefault="0009681F" w:rsidP="00855C98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 жылы: 20</w:t>
      </w:r>
      <w:r w:rsidRPr="0009681F"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Pr="0009681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63A46" w:rsidRPr="00D82CB0">
        <w:rPr>
          <w:rFonts w:ascii="Times New Roman" w:hAnsi="Times New Roman" w:cs="Times New Roman"/>
          <w:sz w:val="24"/>
          <w:szCs w:val="24"/>
          <w:lang w:val="kk-KZ"/>
        </w:rPr>
        <w:t xml:space="preserve"> жылы    Топ: Ортаңғы  топ  «</w:t>
      </w:r>
      <w:r w:rsidR="0090381C">
        <w:rPr>
          <w:rFonts w:ascii="Times New Roman" w:hAnsi="Times New Roman" w:cs="Times New Roman"/>
          <w:sz w:val="24"/>
          <w:szCs w:val="24"/>
          <w:lang w:val="kk-KZ"/>
        </w:rPr>
        <w:t>Балбөбек</w:t>
      </w:r>
      <w:r w:rsidR="00B63A46" w:rsidRPr="00D82CB0">
        <w:rPr>
          <w:rFonts w:ascii="Times New Roman" w:hAnsi="Times New Roman" w:cs="Times New Roman"/>
          <w:sz w:val="24"/>
          <w:szCs w:val="24"/>
          <w:lang w:val="kk-KZ"/>
        </w:rPr>
        <w:t>»            Өткізу мерзімі:  10 қыркүйек</w:t>
      </w:r>
    </w:p>
    <w:p w:rsidR="00B63A46" w:rsidRPr="00D82CB0" w:rsidRDefault="00B63A46" w:rsidP="0009681F">
      <w:pPr>
        <w:pStyle w:val="a9"/>
        <w:jc w:val="center"/>
        <w:rPr>
          <w:sz w:val="24"/>
          <w:szCs w:val="24"/>
          <w:lang w:val="kk-KZ"/>
        </w:rPr>
      </w:pPr>
    </w:p>
    <w:tbl>
      <w:tblPr>
        <w:tblW w:w="14487" w:type="dxa"/>
        <w:tblInd w:w="392" w:type="dxa"/>
        <w:tblLook w:val="04A0"/>
      </w:tblPr>
      <w:tblGrid>
        <w:gridCol w:w="558"/>
        <w:gridCol w:w="3476"/>
        <w:gridCol w:w="1248"/>
        <w:gridCol w:w="1248"/>
        <w:gridCol w:w="838"/>
        <w:gridCol w:w="976"/>
        <w:gridCol w:w="975"/>
        <w:gridCol w:w="1529"/>
        <w:gridCol w:w="7"/>
        <w:gridCol w:w="1250"/>
        <w:gridCol w:w="1959"/>
        <w:gridCol w:w="423"/>
      </w:tblGrid>
      <w:tr w:rsidR="00B63A46" w:rsidRPr="0090381C" w:rsidTr="00092E9A">
        <w:trPr>
          <w:trHeight w:val="250"/>
        </w:trPr>
        <w:tc>
          <w:tcPr>
            <w:tcW w:w="14487" w:type="dxa"/>
            <w:gridSpan w:val="12"/>
          </w:tcPr>
          <w:p w:rsidR="00B63A46" w:rsidRPr="0090381C" w:rsidRDefault="00B63A46" w:rsidP="00D82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«Денсаулық» </w:t>
            </w:r>
            <w:proofErr w:type="spellStart"/>
            <w:r w:rsidRPr="0090381C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90381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90381C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903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90381C">
              <w:rPr>
                <w:rFonts w:ascii="Times New Roman" w:hAnsi="Times New Roman" w:cs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B63A46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cantSplit/>
          <w:trHeight w:val="813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3A46" w:rsidRPr="0090381C" w:rsidRDefault="00B63A46" w:rsidP="00B63A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3A46" w:rsidRPr="0090381C" w:rsidRDefault="00B63A46" w:rsidP="00B6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Т.А.Ә.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2-3-Д</w:t>
            </w: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2-3-Д</w:t>
            </w: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2-3-Д</w:t>
            </w: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 xml:space="preserve">2-3-Д </w:t>
            </w:r>
            <w:r w:rsidR="004417DF"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092E9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дағдылардыдаму деңгейі</w:t>
            </w:r>
          </w:p>
        </w:tc>
      </w:tr>
      <w:tr w:rsidR="00B63A46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cantSplit/>
          <w:trHeight w:val="57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3A46" w:rsidRPr="0090381C" w:rsidRDefault="00B63A46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A46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2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90381C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E2079B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E2079B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E2079B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E2079B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E2079B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E2079B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E2079B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CD412E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</w:tr>
      <w:tr w:rsidR="00B63A46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2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90381C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CD412E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EC5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CD412E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CD412E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46" w:rsidRPr="0090381C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342C5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5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90381C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342C5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90381C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C5" w:rsidRPr="0090381C" w:rsidRDefault="001342C5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5F3E31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31" w:rsidRPr="0090381C" w:rsidRDefault="005F3E31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31" w:rsidRPr="0090381C" w:rsidRDefault="00457AC9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Еркінұлы 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31" w:rsidRPr="0090381C" w:rsidRDefault="005F3E31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31" w:rsidRPr="0090381C" w:rsidRDefault="005F3E31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31" w:rsidRPr="0090381C" w:rsidRDefault="005F3E31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31" w:rsidRPr="0090381C" w:rsidRDefault="005F3E31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31" w:rsidRPr="0090381C" w:rsidRDefault="005F3E31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31" w:rsidRPr="0090381C" w:rsidRDefault="005F3E31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31" w:rsidRPr="0090381C" w:rsidRDefault="005F3E31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31" w:rsidRPr="0090381C" w:rsidRDefault="005F3E31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123A3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90381C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EC5A6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123A3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90381C" w:rsidP="00B63A46">
            <w:pPr>
              <w:pStyle w:val="aa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123A3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90381C" w:rsidP="00B63A46">
            <w:pPr>
              <w:pStyle w:val="aa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123A3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90381C" w:rsidP="00B63A46">
            <w:pPr>
              <w:pStyle w:val="aa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123A3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90381C" w:rsidP="00B63A46">
            <w:pPr>
              <w:pStyle w:val="aa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123A3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90381C" w:rsidP="00B63A46">
            <w:pPr>
              <w:pStyle w:val="aa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EC5A6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123A3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90381C" w:rsidP="00B63A46">
            <w:pPr>
              <w:pStyle w:val="aa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123A3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90381C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8123A3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90381C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3" w:rsidRPr="0090381C" w:rsidRDefault="008123A3" w:rsidP="00983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561EC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C" w:rsidRPr="0090381C" w:rsidRDefault="00B561EC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C" w:rsidRPr="0090381C" w:rsidRDefault="0090381C" w:rsidP="00B63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C" w:rsidRPr="0090381C" w:rsidRDefault="00B561EC" w:rsidP="0065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C" w:rsidRPr="0090381C" w:rsidRDefault="00B561EC" w:rsidP="0065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C" w:rsidRPr="0090381C" w:rsidRDefault="00B561EC" w:rsidP="0065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C" w:rsidRPr="0090381C" w:rsidRDefault="00B561EC" w:rsidP="0065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C" w:rsidRPr="0090381C" w:rsidRDefault="00B561EC" w:rsidP="00653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C" w:rsidRPr="0090381C" w:rsidRDefault="00B561EC" w:rsidP="0065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C" w:rsidRPr="0090381C" w:rsidRDefault="00B561EC" w:rsidP="0065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EC" w:rsidRPr="0090381C" w:rsidRDefault="00B561EC" w:rsidP="00653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EA7597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3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AA50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90381C" w:rsidP="0065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EA7597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3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AA50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90381C" w:rsidP="0065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97" w:rsidRPr="0090381C" w:rsidRDefault="00EA7597" w:rsidP="00652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90381C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3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AA50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65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0381C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3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AA50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65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0381C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3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AA50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65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0381C" w:rsidRPr="0090381C" w:rsidTr="00EA7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3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AA50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652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90381C" w:rsidRPr="00457AC9" w:rsidTr="00903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1093"/>
        </w:trPr>
        <w:tc>
          <w:tcPr>
            <w:tcW w:w="14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AA50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-деңгей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    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-деңгей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  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-деңгей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19                        </w:t>
            </w:r>
          </w:p>
          <w:p w:rsidR="0090381C" w:rsidRPr="0090381C" w:rsidRDefault="0090381C" w:rsidP="00AA50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 III</w:t>
            </w:r>
          </w:p>
          <w:p w:rsidR="0090381C" w:rsidRPr="0090381C" w:rsidRDefault="0090381C" w:rsidP="00AA50D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І-деңгей-0   ІІ-деңгей-11,7%    ІІІ-деңгей- 88,2%</w:t>
            </w:r>
          </w:p>
        </w:tc>
      </w:tr>
      <w:tr w:rsidR="0090381C" w:rsidRPr="00457AC9" w:rsidTr="009038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423" w:type="dxa"/>
          <w:trHeight w:val="88"/>
        </w:trPr>
        <w:tc>
          <w:tcPr>
            <w:tcW w:w="140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90381C" w:rsidRDefault="0090381C" w:rsidP="0090381C">
            <w:pPr>
              <w:tabs>
                <w:tab w:val="left" w:pos="241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pPr w:leftFromText="180" w:rightFromText="180" w:vertAnchor="text" w:horzAnchor="margin" w:tblpXSpec="center" w:tblpY="-3530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166"/>
        <w:gridCol w:w="1067"/>
        <w:gridCol w:w="856"/>
        <w:gridCol w:w="702"/>
        <w:gridCol w:w="7"/>
        <w:gridCol w:w="557"/>
        <w:gridCol w:w="10"/>
        <w:gridCol w:w="701"/>
        <w:gridCol w:w="9"/>
        <w:gridCol w:w="850"/>
        <w:gridCol w:w="6"/>
        <w:gridCol w:w="701"/>
        <w:gridCol w:w="13"/>
        <w:gridCol w:w="554"/>
        <w:gridCol w:w="10"/>
        <w:gridCol w:w="691"/>
        <w:gridCol w:w="10"/>
        <w:gridCol w:w="567"/>
        <w:gridCol w:w="7"/>
        <w:gridCol w:w="694"/>
        <w:gridCol w:w="7"/>
        <w:gridCol w:w="635"/>
        <w:gridCol w:w="499"/>
        <w:gridCol w:w="7"/>
        <w:gridCol w:w="7"/>
        <w:gridCol w:w="1614"/>
        <w:gridCol w:w="1787"/>
      </w:tblGrid>
      <w:tr w:rsidR="0090381C" w:rsidRPr="00A22F7D" w:rsidTr="00A22F7D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73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</w:t>
            </w:r>
            <w:proofErr w:type="gramStart"/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ім беру саласы</w:t>
            </w:r>
          </w:p>
          <w:p w:rsidR="0090381C" w:rsidRPr="00A22F7D" w:rsidRDefault="0090381C" w:rsidP="00903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381C" w:rsidRPr="00A22F7D" w:rsidTr="00A22F7D">
        <w:trPr>
          <w:trHeight w:val="2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1C" w:rsidRPr="00A22F7D" w:rsidRDefault="0090381C" w:rsidP="0090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1C" w:rsidRPr="00A22F7D" w:rsidRDefault="0090381C" w:rsidP="0090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81C" w:rsidRPr="00A22F7D" w:rsidRDefault="0090381C" w:rsidP="0090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81C" w:rsidRPr="00A22F7D" w:rsidRDefault="0090381C" w:rsidP="0090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81C" w:rsidRPr="00A22F7D" w:rsidRDefault="0090381C" w:rsidP="0090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381C" w:rsidRPr="00A22F7D" w:rsidRDefault="0090381C" w:rsidP="00903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Т.А.Ә.</w:t>
            </w: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Сөйлеудідамыту</w:t>
            </w:r>
          </w:p>
        </w:tc>
        <w:tc>
          <w:tcPr>
            <w:tcW w:w="4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381C" w:rsidRPr="00A22F7D" w:rsidRDefault="0090381C" w:rsidP="0090381C">
            <w:pPr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381C" w:rsidRPr="00A22F7D" w:rsidRDefault="0090381C" w:rsidP="0090381C">
            <w:pPr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381C" w:rsidRPr="00A22F7D" w:rsidRDefault="0090381C" w:rsidP="0090381C">
            <w:pPr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381C" w:rsidRPr="00A22F7D" w:rsidRDefault="0090381C" w:rsidP="0090381C">
            <w:pPr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381C" w:rsidRPr="00A22F7D" w:rsidRDefault="0090381C" w:rsidP="0090381C">
            <w:pPr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381C" w:rsidRPr="00A22F7D" w:rsidRDefault="0090381C" w:rsidP="0090381C">
            <w:pPr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381C" w:rsidRPr="00A22F7D" w:rsidRDefault="0090381C" w:rsidP="0090381C">
            <w:pPr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лпы саны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Біліктер мен дағдылардың </w:t>
            </w:r>
          </w:p>
          <w:p w:rsidR="0090381C" w:rsidRPr="00A22F7D" w:rsidRDefault="0090381C" w:rsidP="0090381C">
            <w:pPr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даму деңгейі</w:t>
            </w:r>
          </w:p>
        </w:tc>
      </w:tr>
      <w:tr w:rsidR="0090381C" w:rsidRPr="00A22F7D" w:rsidTr="00A22F7D">
        <w:trPr>
          <w:cantSplit/>
          <w:trHeight w:val="14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</w:rPr>
              <w:t>2-3-К.1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</w:rPr>
              <w:t>2-3-К.2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</w:rPr>
              <w:t>2-3-К.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</w:rPr>
              <w:t>2-3-К.4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2-3-К.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2-3-К.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2-3-К.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2-3-К.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2-3-К.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2-3-К.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2-3-К.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499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381C" w:rsidRPr="00A22F7D" w:rsidTr="00A22F7D">
        <w:trPr>
          <w:cantSplit/>
          <w:trHeight w:val="33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81C" w:rsidRPr="00A22F7D" w:rsidRDefault="0090381C" w:rsidP="0090381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1C" w:rsidRPr="00A22F7D" w:rsidRDefault="0090381C" w:rsidP="0090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381C" w:rsidRPr="00A22F7D" w:rsidRDefault="0090381C" w:rsidP="0090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81C" w:rsidRPr="00A22F7D" w:rsidTr="00A22F7D">
        <w:trPr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457AC9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Еркінұлы 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a"/>
              <w:spacing w:before="0" w:beforeAutospacing="0" w:after="0" w:afterAutospacing="0" w:line="271" w:lineRule="atLeast"/>
              <w:rPr>
                <w:lang w:val="kk-KZ"/>
              </w:rPr>
            </w:pPr>
            <w:r w:rsidRPr="00A22F7D">
              <w:rPr>
                <w:lang w:val="kk-KZ"/>
              </w:rPr>
              <w:t>Қайрат 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a"/>
              <w:spacing w:before="0" w:beforeAutospacing="0" w:after="0" w:afterAutospacing="0" w:line="201" w:lineRule="atLeast"/>
              <w:rPr>
                <w:lang w:val="kk-KZ"/>
              </w:rPr>
            </w:pPr>
            <w:r w:rsidRPr="00A22F7D">
              <w:rPr>
                <w:lang w:val="kk-KZ"/>
              </w:rPr>
              <w:t>Қамбарбек Н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a"/>
              <w:spacing w:before="0" w:beforeAutospacing="0" w:after="0" w:afterAutospacing="0" w:line="175" w:lineRule="atLeast"/>
              <w:rPr>
                <w:lang w:val="kk-KZ"/>
              </w:rPr>
            </w:pPr>
            <w:r w:rsidRPr="00A22F7D">
              <w:rPr>
                <w:lang w:val="kk-KZ"/>
              </w:rPr>
              <w:t>Қанибек 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a"/>
              <w:spacing w:before="0" w:beforeAutospacing="0" w:after="0" w:afterAutospacing="0" w:line="175" w:lineRule="atLeast"/>
              <w:rPr>
                <w:lang w:val="kk-KZ"/>
              </w:rPr>
            </w:pPr>
            <w:r w:rsidRPr="00A22F7D">
              <w:rPr>
                <w:lang w:val="kk-KZ"/>
              </w:rPr>
              <w:t>Күнмырзақызы Ә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a"/>
              <w:spacing w:before="0" w:beforeAutospacing="0" w:after="0" w:afterAutospacing="0" w:line="201" w:lineRule="atLeast"/>
              <w:rPr>
                <w:lang w:val="kk-KZ"/>
              </w:rPr>
            </w:pPr>
            <w:r w:rsidRPr="00A22F7D">
              <w:rPr>
                <w:lang w:val="kk-KZ"/>
              </w:rPr>
              <w:t>Шарапат Ә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pStyle w:val="aa"/>
              <w:spacing w:before="0" w:beforeAutospacing="0" w:after="0" w:afterAutospacing="0" w:line="276" w:lineRule="auto"/>
              <w:rPr>
                <w:lang w:val="kk-KZ"/>
              </w:rPr>
            </w:pPr>
            <w:r w:rsidRPr="00A22F7D">
              <w:rPr>
                <w:lang w:val="kk-KZ"/>
              </w:rPr>
              <w:t>Саматқызы 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0381C" w:rsidRPr="00A22F7D" w:rsidTr="00A22F7D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A22F7D" w:rsidTr="00A22F7D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0381C" w:rsidRPr="00457AC9" w:rsidTr="0090381C">
        <w:trPr>
          <w:trHeight w:val="1284"/>
        </w:trPr>
        <w:tc>
          <w:tcPr>
            <w:tcW w:w="162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1C" w:rsidRPr="00A22F7D" w:rsidRDefault="0090381C" w:rsidP="00903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   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  <w:p w:rsidR="0090381C" w:rsidRPr="00A22F7D" w:rsidRDefault="0090381C" w:rsidP="00903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І-деңгей-  %   ІІ-деңгей-11,7%    ІІІ-деңгей- 88,2%</w:t>
            </w:r>
          </w:p>
          <w:p w:rsidR="0090381C" w:rsidRPr="00A22F7D" w:rsidRDefault="0090381C" w:rsidP="00903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22F7D" w:rsidRDefault="00A22F7D" w:rsidP="00B63A4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22F7D" w:rsidRPr="00A22F7D" w:rsidRDefault="00A22F7D" w:rsidP="00A22F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6626D" w:rsidRPr="00A22F7D" w:rsidRDefault="0046626D" w:rsidP="00A22F7D">
      <w:pPr>
        <w:tabs>
          <w:tab w:val="left" w:pos="10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3860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3024"/>
        <w:gridCol w:w="742"/>
        <w:gridCol w:w="819"/>
        <w:gridCol w:w="797"/>
        <w:gridCol w:w="701"/>
        <w:gridCol w:w="8"/>
        <w:gridCol w:w="712"/>
        <w:gridCol w:w="701"/>
        <w:gridCol w:w="7"/>
        <w:gridCol w:w="851"/>
        <w:gridCol w:w="850"/>
        <w:gridCol w:w="6"/>
        <w:gridCol w:w="703"/>
        <w:gridCol w:w="701"/>
        <w:gridCol w:w="8"/>
        <w:gridCol w:w="712"/>
        <w:gridCol w:w="701"/>
        <w:gridCol w:w="7"/>
        <w:gridCol w:w="557"/>
        <w:gridCol w:w="10"/>
        <w:gridCol w:w="308"/>
        <w:gridCol w:w="542"/>
        <w:gridCol w:w="567"/>
        <w:gridCol w:w="72"/>
        <w:gridCol w:w="62"/>
        <w:gridCol w:w="9"/>
        <w:gridCol w:w="595"/>
        <w:gridCol w:w="43"/>
        <w:gridCol w:w="1075"/>
      </w:tblGrid>
      <w:tr w:rsidR="00560E03" w:rsidRPr="00A22F7D" w:rsidTr="005D0B3E">
        <w:trPr>
          <w:trHeight w:val="5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03" w:rsidRPr="00A22F7D" w:rsidRDefault="00560E03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0E03" w:rsidRPr="00A22F7D" w:rsidRDefault="00560E03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0E03" w:rsidRPr="00A22F7D" w:rsidRDefault="00560E03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0E03" w:rsidRPr="00A22F7D" w:rsidRDefault="00560E03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9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1F" w:rsidRPr="00A22F7D" w:rsidRDefault="0009681F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681F" w:rsidRPr="00A22F7D" w:rsidRDefault="0009681F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60E03" w:rsidRPr="00A22F7D" w:rsidRDefault="00560E03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560E03" w:rsidRPr="00A22F7D" w:rsidTr="005D0B3E">
        <w:trPr>
          <w:trHeight w:val="383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03" w:rsidRPr="00A22F7D" w:rsidRDefault="00560E03" w:rsidP="00A0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E03" w:rsidRPr="00A22F7D" w:rsidRDefault="00560E03" w:rsidP="00A0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E03" w:rsidRPr="00A22F7D" w:rsidRDefault="00560E03" w:rsidP="00A0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E03" w:rsidRPr="00A22F7D" w:rsidRDefault="00560E03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E03" w:rsidRPr="00A22F7D" w:rsidRDefault="00560E03" w:rsidP="00A00B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E03" w:rsidRPr="00A22F7D" w:rsidRDefault="00560E03" w:rsidP="00A00B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E03" w:rsidRPr="00A22F7D" w:rsidRDefault="00560E03" w:rsidP="00A00B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0E03" w:rsidRPr="00A22F7D" w:rsidRDefault="00560E03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Т.А.Ә.</w:t>
            </w:r>
          </w:p>
        </w:tc>
        <w:tc>
          <w:tcPr>
            <w:tcW w:w="3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2C" w:rsidRPr="00A22F7D" w:rsidRDefault="005D5F2C" w:rsidP="00A00B31">
            <w:pPr>
              <w:tabs>
                <w:tab w:val="left" w:pos="495"/>
                <w:tab w:val="center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Қарапайымматематикалықұғымдардықалыптастыру</w:t>
            </w:r>
          </w:p>
          <w:p w:rsidR="00560E03" w:rsidRPr="00A22F7D" w:rsidRDefault="00560E03" w:rsidP="00A00B31">
            <w:pPr>
              <w:tabs>
                <w:tab w:val="left" w:pos="495"/>
                <w:tab w:val="center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03" w:rsidRPr="00A22F7D" w:rsidRDefault="00560E03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4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03" w:rsidRPr="00A22F7D" w:rsidRDefault="00560E03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60E03" w:rsidRPr="00A22F7D" w:rsidRDefault="00560E03" w:rsidP="00A00B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60E03" w:rsidRPr="00A22F7D" w:rsidRDefault="00560E03" w:rsidP="00A00B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60E03" w:rsidRPr="00A22F7D" w:rsidRDefault="00560E03" w:rsidP="00A00B3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5D0B3E" w:rsidRPr="00A22F7D" w:rsidTr="005D0B3E">
        <w:trPr>
          <w:cantSplit/>
          <w:trHeight w:val="1444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A4B" w:rsidRPr="00A22F7D" w:rsidRDefault="009B6A4B" w:rsidP="00A0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A4B" w:rsidRPr="00A22F7D" w:rsidRDefault="009B6A4B" w:rsidP="00A00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9B6A4B" w:rsidP="00A00B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214563" w:rsidP="00A00B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6A4B" w:rsidRPr="00A22F7D" w:rsidRDefault="00214563" w:rsidP="00A00B3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A4B" w:rsidRPr="00A22F7D" w:rsidRDefault="009B6A4B" w:rsidP="00A00B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A4B" w:rsidRPr="00A22F7D" w:rsidRDefault="009B6A4B" w:rsidP="00A00B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A4B" w:rsidRPr="00A22F7D" w:rsidRDefault="009B6A4B" w:rsidP="00A00B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22F7D" w:rsidRPr="00A22F7D" w:rsidRDefault="00A22F7D" w:rsidP="00A22F7D">
            <w:pPr>
              <w:spacing w:after="0" w:line="240" w:lineRule="auto"/>
              <w:ind w:left="-62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2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457AC9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Еркінұлы 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32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71" w:lineRule="atLeast"/>
              <w:rPr>
                <w:lang w:val="kk-KZ"/>
              </w:rPr>
            </w:pPr>
            <w:r w:rsidRPr="00A22F7D">
              <w:rPr>
                <w:lang w:val="kk-KZ"/>
              </w:rPr>
              <w:t>Қайрат 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.6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01" w:lineRule="atLeast"/>
              <w:rPr>
                <w:lang w:val="kk-KZ"/>
              </w:rPr>
            </w:pPr>
            <w:r w:rsidRPr="00A22F7D">
              <w:rPr>
                <w:lang w:val="kk-KZ"/>
              </w:rPr>
              <w:t>Қамбарбек 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175" w:lineRule="atLeast"/>
              <w:rPr>
                <w:lang w:val="kk-KZ"/>
              </w:rPr>
            </w:pPr>
            <w:r w:rsidRPr="00A22F7D">
              <w:rPr>
                <w:lang w:val="kk-KZ"/>
              </w:rPr>
              <w:t>Қанибек 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175" w:lineRule="atLeast"/>
              <w:rPr>
                <w:lang w:val="kk-KZ"/>
              </w:rPr>
            </w:pPr>
            <w:r w:rsidRPr="00A22F7D">
              <w:rPr>
                <w:lang w:val="kk-KZ"/>
              </w:rPr>
              <w:t>Күнмырзақызы Ә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01" w:lineRule="atLeast"/>
              <w:rPr>
                <w:lang w:val="kk-KZ"/>
              </w:rPr>
            </w:pPr>
            <w:r w:rsidRPr="00A22F7D">
              <w:rPr>
                <w:lang w:val="kk-KZ"/>
              </w:rPr>
              <w:t>Шарапат Ә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76" w:lineRule="auto"/>
              <w:rPr>
                <w:lang w:val="kk-KZ"/>
              </w:rPr>
            </w:pPr>
            <w:r w:rsidRPr="00A22F7D">
              <w:rPr>
                <w:lang w:val="kk-KZ"/>
              </w:rPr>
              <w:t>Саматқызы 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2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A22F7D">
        <w:trPr>
          <w:trHeight w:val="1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A22F7D">
        <w:trPr>
          <w:trHeight w:val="27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2F7D" w:rsidRPr="00A22F7D" w:rsidTr="00A22F7D">
        <w:trPr>
          <w:trHeight w:val="2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A22F7D">
        <w:trPr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A22F7D">
        <w:trPr>
          <w:trHeight w:val="3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5D0B3E">
        <w:trPr>
          <w:trHeight w:val="44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2F7D" w:rsidRPr="00457AC9" w:rsidTr="00A00B31">
        <w:trPr>
          <w:trHeight w:val="1440"/>
        </w:trPr>
        <w:tc>
          <w:tcPr>
            <w:tcW w:w="164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-деңгей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      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-деңгей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-деңгей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  <w:p w:rsidR="00A22F7D" w:rsidRPr="00A22F7D" w:rsidRDefault="00A22F7D" w:rsidP="00A22F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І-деңгей-0%    ІІ-деңгей-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        ІІІ-деңгей-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топ бойынша балалардың біліктері мен дағдыларының даму деңгейі </w:t>
            </w:r>
          </w:p>
        </w:tc>
      </w:tr>
    </w:tbl>
    <w:p w:rsidR="00B63A46" w:rsidRDefault="00B63A46" w:rsidP="00B63A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22F7D" w:rsidRPr="00A22F7D" w:rsidRDefault="00A22F7D" w:rsidP="00B63A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7991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6"/>
        <w:gridCol w:w="2541"/>
        <w:gridCol w:w="477"/>
        <w:gridCol w:w="619"/>
        <w:gridCol w:w="17"/>
        <w:gridCol w:w="567"/>
        <w:gridCol w:w="574"/>
        <w:gridCol w:w="567"/>
        <w:gridCol w:w="567"/>
        <w:gridCol w:w="567"/>
        <w:gridCol w:w="567"/>
        <w:gridCol w:w="701"/>
        <w:gridCol w:w="8"/>
        <w:gridCol w:w="712"/>
        <w:gridCol w:w="584"/>
        <w:gridCol w:w="567"/>
        <w:gridCol w:w="17"/>
        <w:gridCol w:w="537"/>
        <w:gridCol w:w="8"/>
        <w:gridCol w:w="564"/>
        <w:gridCol w:w="567"/>
        <w:gridCol w:w="567"/>
        <w:gridCol w:w="701"/>
        <w:gridCol w:w="7"/>
        <w:gridCol w:w="723"/>
        <w:gridCol w:w="9"/>
        <w:gridCol w:w="759"/>
        <w:gridCol w:w="567"/>
        <w:gridCol w:w="1018"/>
      </w:tblGrid>
      <w:tr w:rsidR="00F766DD" w:rsidRPr="00A22F7D" w:rsidTr="006F4754">
        <w:trPr>
          <w:trHeight w:val="386"/>
        </w:trPr>
        <w:tc>
          <w:tcPr>
            <w:tcW w:w="161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DD" w:rsidRPr="00A22F7D" w:rsidRDefault="00F766DD" w:rsidP="006F475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«Шығармашылық» </w:t>
            </w:r>
            <w:proofErr w:type="spellStart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6F4754" w:rsidRPr="00A22F7D" w:rsidTr="006F4754">
        <w:trPr>
          <w:trHeight w:val="38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Т.А.Ә.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Аппликация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66DD" w:rsidRPr="00A22F7D" w:rsidRDefault="00F766DD" w:rsidP="006F475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6F4754" w:rsidRPr="00A22F7D" w:rsidTr="006F4754">
        <w:trPr>
          <w:cantSplit/>
          <w:trHeight w:val="1352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2-3-Ш.1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2-3-Ш.1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2-3-Ш.1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2-3-Ш.1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2-3-Ш.1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2-3-Ш.1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2-3-Ш.1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2-3-Ш.1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57AB5" w:rsidRPr="00A22F7D" w:rsidRDefault="00057AB5" w:rsidP="006F47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F7D" w:rsidRPr="00A22F7D" w:rsidTr="006F4754">
        <w:trPr>
          <w:trHeight w:val="2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457AC9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Еркінұлы Е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2F7D" w:rsidRPr="00A22F7D" w:rsidTr="006F4754">
        <w:trPr>
          <w:trHeight w:val="2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71" w:lineRule="atLeast"/>
              <w:rPr>
                <w:lang w:val="kk-KZ"/>
              </w:rPr>
            </w:pPr>
            <w:r w:rsidRPr="00A22F7D">
              <w:rPr>
                <w:lang w:val="kk-KZ"/>
              </w:rPr>
              <w:t>Қайрат 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3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01" w:lineRule="atLeast"/>
              <w:rPr>
                <w:lang w:val="kk-KZ"/>
              </w:rPr>
            </w:pPr>
            <w:r w:rsidRPr="00A22F7D">
              <w:rPr>
                <w:lang w:val="kk-KZ"/>
              </w:rPr>
              <w:t>Қамбарбек Н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175" w:lineRule="atLeast"/>
              <w:rPr>
                <w:lang w:val="kk-KZ"/>
              </w:rPr>
            </w:pPr>
            <w:r w:rsidRPr="00A22F7D">
              <w:rPr>
                <w:lang w:val="kk-KZ"/>
              </w:rPr>
              <w:t>Қанибек 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175" w:lineRule="atLeast"/>
              <w:rPr>
                <w:lang w:val="kk-KZ"/>
              </w:rPr>
            </w:pPr>
            <w:r w:rsidRPr="00A22F7D">
              <w:rPr>
                <w:lang w:val="kk-KZ"/>
              </w:rPr>
              <w:t>Күнмырзақызы Ә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6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01" w:lineRule="atLeast"/>
              <w:rPr>
                <w:lang w:val="kk-KZ"/>
              </w:rPr>
            </w:pPr>
            <w:r w:rsidRPr="00A22F7D">
              <w:rPr>
                <w:lang w:val="kk-KZ"/>
              </w:rPr>
              <w:t>Шарапат Ә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76" w:lineRule="auto"/>
              <w:rPr>
                <w:lang w:val="kk-KZ"/>
              </w:rPr>
            </w:pPr>
            <w:r w:rsidRPr="00A22F7D">
              <w:rPr>
                <w:lang w:val="kk-KZ"/>
              </w:rPr>
              <w:t>Саматқызы 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4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9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2F7D" w:rsidRPr="00A22F7D" w:rsidTr="006F4754">
        <w:trPr>
          <w:trHeight w:val="29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9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9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6F4754">
        <w:trPr>
          <w:trHeight w:val="29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2F7D" w:rsidRPr="00457AC9" w:rsidTr="006F4754">
        <w:trPr>
          <w:trHeight w:val="1096"/>
        </w:trPr>
        <w:tc>
          <w:tcPr>
            <w:tcW w:w="161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2F7D" w:rsidRPr="00A22F7D" w:rsidRDefault="00A22F7D" w:rsidP="00A22F7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-деңгей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-деңгей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-деңгей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:rsidR="00A22F7D" w:rsidRPr="00A22F7D" w:rsidRDefault="00A22F7D" w:rsidP="00A22F7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топ бойынша балалардың біліктері мен дағдыларының даму деңгейі – III</w:t>
            </w:r>
          </w:p>
          <w:p w:rsidR="00A22F7D" w:rsidRPr="00A22F7D" w:rsidRDefault="00A22F7D" w:rsidP="00A22F7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І-деңгей-0%   ІІ-деңгей-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%    ІІІ-деңгей-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80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</w:tbl>
    <w:p w:rsidR="00B63A46" w:rsidRPr="00A22F7D" w:rsidRDefault="00B63A46" w:rsidP="0009681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4090" w:rsidRPr="00A22F7D" w:rsidRDefault="00874090" w:rsidP="0009681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4090" w:rsidRPr="00A22F7D" w:rsidRDefault="00874090" w:rsidP="0009681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4090" w:rsidRPr="00A22F7D" w:rsidRDefault="00874090" w:rsidP="0009681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1CFC" w:rsidRPr="00A22F7D" w:rsidRDefault="003F1CFC" w:rsidP="003F1CFC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A46" w:rsidRPr="00A22F7D" w:rsidRDefault="00B63A46" w:rsidP="003F1CFC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22F7D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B63A46" w:rsidRPr="00A22F7D" w:rsidRDefault="00B63A46" w:rsidP="003F1CFC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22F7D">
        <w:rPr>
          <w:rFonts w:ascii="Times New Roman" w:hAnsi="Times New Roman" w:cs="Times New Roman"/>
          <w:sz w:val="24"/>
          <w:szCs w:val="24"/>
          <w:lang w:val="kk-KZ"/>
        </w:rPr>
        <w:t xml:space="preserve">Балалардың біліктері мен дамуын </w:t>
      </w:r>
      <w:r w:rsidRPr="00A22F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бастапқы </w:t>
      </w:r>
      <w:r w:rsidRPr="00A22F7D">
        <w:rPr>
          <w:rFonts w:ascii="Times New Roman" w:hAnsi="Times New Roman" w:cs="Times New Roman"/>
          <w:sz w:val="24"/>
          <w:szCs w:val="24"/>
          <w:lang w:val="kk-KZ"/>
        </w:rPr>
        <w:t xml:space="preserve"> нәтижелері бойынша «</w:t>
      </w:r>
      <w:r w:rsidR="00A22F7D">
        <w:rPr>
          <w:rFonts w:ascii="Times New Roman" w:hAnsi="Times New Roman" w:cs="Times New Roman"/>
          <w:sz w:val="24"/>
          <w:szCs w:val="24"/>
          <w:lang w:val="kk-KZ"/>
        </w:rPr>
        <w:t>Балбөбек</w:t>
      </w:r>
      <w:r w:rsidRPr="00A22F7D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B63A46" w:rsidRPr="00A22F7D" w:rsidRDefault="00CC102B" w:rsidP="003F1CFC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22F7D">
        <w:rPr>
          <w:rFonts w:ascii="Times New Roman" w:hAnsi="Times New Roman" w:cs="Times New Roman"/>
          <w:sz w:val="24"/>
          <w:szCs w:val="24"/>
          <w:lang w:val="kk-KZ"/>
        </w:rPr>
        <w:t>тобының 2020-2021</w:t>
      </w:r>
      <w:r w:rsidR="00B63A46" w:rsidRPr="00A22F7D">
        <w:rPr>
          <w:rFonts w:ascii="Times New Roman" w:hAnsi="Times New Roman" w:cs="Times New Roman"/>
          <w:sz w:val="24"/>
          <w:szCs w:val="24"/>
          <w:lang w:val="kk-KZ"/>
        </w:rPr>
        <w:t xml:space="preserve"> оқу жылы (2 қосымша),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3683"/>
        <w:gridCol w:w="1134"/>
        <w:gridCol w:w="1265"/>
        <w:gridCol w:w="9"/>
        <w:gridCol w:w="1450"/>
        <w:gridCol w:w="1677"/>
        <w:gridCol w:w="877"/>
        <w:gridCol w:w="1134"/>
        <w:gridCol w:w="3094"/>
      </w:tblGrid>
      <w:tr w:rsidR="00B63A46" w:rsidRPr="00A22F7D" w:rsidTr="00112C2F">
        <w:trPr>
          <w:cantSplit/>
          <w:trHeight w:val="176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63A46" w:rsidRPr="00A22F7D" w:rsidRDefault="00B63A46" w:rsidP="00B6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:rsidR="00B63A46" w:rsidRPr="00A22F7D" w:rsidRDefault="00B63A46" w:rsidP="00B63A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3A46" w:rsidRPr="00A22F7D" w:rsidRDefault="00B63A46" w:rsidP="00B63A4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3A46" w:rsidRPr="00A22F7D" w:rsidRDefault="00B63A46" w:rsidP="00B6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Т.А.Ә.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63A46" w:rsidRPr="00A22F7D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білім беру саласы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66F1B" w:rsidRPr="00A22F7D" w:rsidRDefault="00566F1B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  <w:p w:rsidR="00B63A46" w:rsidRPr="00A22F7D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63A46" w:rsidRPr="00A22F7D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 білім беру саласы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63A46" w:rsidRPr="00A22F7D" w:rsidRDefault="00B63A46" w:rsidP="00B63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білім беру саласы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3A46" w:rsidRPr="00A22F7D" w:rsidRDefault="00B63A46" w:rsidP="00B63A4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3A46" w:rsidRPr="00A22F7D" w:rsidRDefault="00B63A46" w:rsidP="00B63A4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63A46" w:rsidRPr="00A22F7D" w:rsidRDefault="00B63A46" w:rsidP="00B63A4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A22F7D" w:rsidRPr="00A22F7D" w:rsidTr="00112C2F">
        <w:trPr>
          <w:trHeight w:val="2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2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1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457AC9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Еркінұлы 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2F7D" w:rsidRPr="00A22F7D" w:rsidTr="00112C2F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71" w:lineRule="atLeast"/>
              <w:rPr>
                <w:lang w:val="kk-KZ"/>
              </w:rPr>
            </w:pPr>
            <w:r w:rsidRPr="00A22F7D">
              <w:rPr>
                <w:lang w:val="kk-KZ"/>
              </w:rPr>
              <w:t>Қайрат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01" w:lineRule="atLeast"/>
              <w:rPr>
                <w:lang w:val="kk-KZ"/>
              </w:rPr>
            </w:pPr>
            <w:r w:rsidRPr="00A22F7D">
              <w:rPr>
                <w:lang w:val="kk-KZ"/>
              </w:rPr>
              <w:t>Қамбарбек 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175" w:lineRule="atLeast"/>
              <w:rPr>
                <w:lang w:val="kk-KZ"/>
              </w:rPr>
            </w:pPr>
            <w:r w:rsidRPr="00A22F7D">
              <w:rPr>
                <w:lang w:val="kk-KZ"/>
              </w:rPr>
              <w:t>Қанибек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175" w:lineRule="atLeast"/>
              <w:rPr>
                <w:lang w:val="kk-KZ"/>
              </w:rPr>
            </w:pPr>
            <w:r w:rsidRPr="00A22F7D">
              <w:rPr>
                <w:lang w:val="kk-KZ"/>
              </w:rPr>
              <w:t>Күнмырзақызы 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01" w:lineRule="atLeast"/>
              <w:rPr>
                <w:lang w:val="kk-KZ"/>
              </w:rPr>
            </w:pPr>
            <w:r w:rsidRPr="00A22F7D">
              <w:rPr>
                <w:lang w:val="kk-KZ"/>
              </w:rPr>
              <w:t>Шарапат 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pStyle w:val="aa"/>
              <w:spacing w:before="0" w:beforeAutospacing="0" w:after="0" w:afterAutospacing="0" w:line="276" w:lineRule="auto"/>
              <w:rPr>
                <w:lang w:val="kk-KZ"/>
              </w:rPr>
            </w:pPr>
            <w:r w:rsidRPr="00A22F7D">
              <w:rPr>
                <w:lang w:val="kk-KZ"/>
              </w:rPr>
              <w:t>Саматқызы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1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3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3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2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22F7D" w:rsidRPr="00A22F7D" w:rsidTr="00112C2F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22F7D" w:rsidRPr="00A22F7D" w:rsidTr="00112C2F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22F7D" w:rsidRPr="00A22F7D" w:rsidTr="00112C2F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22F7D" w:rsidRPr="00A22F7D" w:rsidTr="00112C2F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A22F7D" w:rsidRPr="00A22F7D" w:rsidTr="00112C2F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2,</w:t>
            </w: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2F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A22F7D" w:rsidRPr="00A22F7D" w:rsidTr="00112C2F">
        <w:trPr>
          <w:trHeight w:val="3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85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2F7D" w:rsidRPr="00457AC9" w:rsidTr="00112C2F">
        <w:trPr>
          <w:trHeight w:val="1537"/>
        </w:trPr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2F7D" w:rsidRPr="00A22F7D" w:rsidRDefault="00A22F7D" w:rsidP="00A22F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I-деңгей -   Төмен деңгейдегі балалардың үлесі %</w:t>
            </w:r>
          </w:p>
        </w:tc>
        <w:tc>
          <w:tcPr>
            <w:tcW w:w="5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2F7D" w:rsidRPr="00A22F7D" w:rsidRDefault="00A22F7D" w:rsidP="00A22F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II-деңгей–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Орташа деңгейдегі балалардың үлесі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bookmarkStart w:id="0" w:name="_GoBack"/>
            <w:bookmarkEnd w:id="0"/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7D" w:rsidRPr="00A22F7D" w:rsidRDefault="00A22F7D" w:rsidP="00A22F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2F7D" w:rsidRPr="00A22F7D" w:rsidRDefault="00A22F7D" w:rsidP="00A22F7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III-деңгей-1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Жоғары деңгейдегі балалардың үлесі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</w:t>
            </w:r>
            <w:r w:rsidRPr="00A22F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</w:tbl>
    <w:p w:rsidR="00CD5453" w:rsidRPr="00A22F7D" w:rsidRDefault="00CD545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D5453" w:rsidRPr="00A22F7D" w:rsidSect="0090381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52544"/>
    <w:rsid w:val="000239AB"/>
    <w:rsid w:val="00057AB5"/>
    <w:rsid w:val="000707D9"/>
    <w:rsid w:val="00092E9A"/>
    <w:rsid w:val="0009681F"/>
    <w:rsid w:val="00112C2F"/>
    <w:rsid w:val="001342C5"/>
    <w:rsid w:val="00147E90"/>
    <w:rsid w:val="0016350B"/>
    <w:rsid w:val="00164DD1"/>
    <w:rsid w:val="001B5D23"/>
    <w:rsid w:val="001D109E"/>
    <w:rsid w:val="001E060C"/>
    <w:rsid w:val="00214563"/>
    <w:rsid w:val="00245C31"/>
    <w:rsid w:val="00351838"/>
    <w:rsid w:val="00372762"/>
    <w:rsid w:val="003F1CFC"/>
    <w:rsid w:val="003F670D"/>
    <w:rsid w:val="003F7EE1"/>
    <w:rsid w:val="004417DF"/>
    <w:rsid w:val="00453233"/>
    <w:rsid w:val="00457AC9"/>
    <w:rsid w:val="0046626D"/>
    <w:rsid w:val="0047004B"/>
    <w:rsid w:val="0047714D"/>
    <w:rsid w:val="004B6941"/>
    <w:rsid w:val="004F0314"/>
    <w:rsid w:val="00517449"/>
    <w:rsid w:val="00535AA4"/>
    <w:rsid w:val="005503E2"/>
    <w:rsid w:val="00560E03"/>
    <w:rsid w:val="00566F1B"/>
    <w:rsid w:val="00567E6F"/>
    <w:rsid w:val="005A105E"/>
    <w:rsid w:val="005A7125"/>
    <w:rsid w:val="005C23C5"/>
    <w:rsid w:val="005C353E"/>
    <w:rsid w:val="005D0B3E"/>
    <w:rsid w:val="005D5F2C"/>
    <w:rsid w:val="005E0873"/>
    <w:rsid w:val="005F3E31"/>
    <w:rsid w:val="00621F48"/>
    <w:rsid w:val="006259BC"/>
    <w:rsid w:val="0065273C"/>
    <w:rsid w:val="00653FA6"/>
    <w:rsid w:val="006B3E1C"/>
    <w:rsid w:val="006F4754"/>
    <w:rsid w:val="00731A08"/>
    <w:rsid w:val="00753B60"/>
    <w:rsid w:val="00774D33"/>
    <w:rsid w:val="007E022C"/>
    <w:rsid w:val="007E4D39"/>
    <w:rsid w:val="008123A3"/>
    <w:rsid w:val="00815C2B"/>
    <w:rsid w:val="00824F99"/>
    <w:rsid w:val="00840D96"/>
    <w:rsid w:val="00842841"/>
    <w:rsid w:val="00855C98"/>
    <w:rsid w:val="008736B6"/>
    <w:rsid w:val="00874090"/>
    <w:rsid w:val="00890C2A"/>
    <w:rsid w:val="008E3A23"/>
    <w:rsid w:val="008F1519"/>
    <w:rsid w:val="0090361B"/>
    <w:rsid w:val="0090381C"/>
    <w:rsid w:val="009326FB"/>
    <w:rsid w:val="00952544"/>
    <w:rsid w:val="00975018"/>
    <w:rsid w:val="00983200"/>
    <w:rsid w:val="00990BFB"/>
    <w:rsid w:val="009B6A4B"/>
    <w:rsid w:val="00A00B31"/>
    <w:rsid w:val="00A2039D"/>
    <w:rsid w:val="00A22F7D"/>
    <w:rsid w:val="00A92ED8"/>
    <w:rsid w:val="00AA0829"/>
    <w:rsid w:val="00AA50D9"/>
    <w:rsid w:val="00AE3701"/>
    <w:rsid w:val="00B21774"/>
    <w:rsid w:val="00B26EFB"/>
    <w:rsid w:val="00B526E2"/>
    <w:rsid w:val="00B561EC"/>
    <w:rsid w:val="00B63A46"/>
    <w:rsid w:val="00B90BDE"/>
    <w:rsid w:val="00BD7EF0"/>
    <w:rsid w:val="00BF4959"/>
    <w:rsid w:val="00C74AAF"/>
    <w:rsid w:val="00CC102B"/>
    <w:rsid w:val="00CD412E"/>
    <w:rsid w:val="00CD5453"/>
    <w:rsid w:val="00D25179"/>
    <w:rsid w:val="00D82CB0"/>
    <w:rsid w:val="00E10C39"/>
    <w:rsid w:val="00E2079B"/>
    <w:rsid w:val="00E21C7A"/>
    <w:rsid w:val="00E545A8"/>
    <w:rsid w:val="00E676AD"/>
    <w:rsid w:val="00E955BD"/>
    <w:rsid w:val="00EA7597"/>
    <w:rsid w:val="00EB527D"/>
    <w:rsid w:val="00EC5A63"/>
    <w:rsid w:val="00F250DF"/>
    <w:rsid w:val="00F263D3"/>
    <w:rsid w:val="00F753CF"/>
    <w:rsid w:val="00F766DD"/>
    <w:rsid w:val="00FB10DB"/>
    <w:rsid w:val="00FB580E"/>
    <w:rsid w:val="00FC46A2"/>
    <w:rsid w:val="00FD1C91"/>
    <w:rsid w:val="00FE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63A46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6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B63A46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6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B63A4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B63A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63A46"/>
    <w:pPr>
      <w:spacing w:after="0" w:line="240" w:lineRule="auto"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B6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63A46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6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B63A46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B6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B63A4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B63A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63A46"/>
    <w:pPr>
      <w:spacing w:after="0" w:line="240" w:lineRule="auto"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B6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523</cp:revision>
  <dcterms:created xsi:type="dcterms:W3CDTF">2020-09-08T07:10:00Z</dcterms:created>
  <dcterms:modified xsi:type="dcterms:W3CDTF">2023-07-30T18:14:00Z</dcterms:modified>
</cp:coreProperties>
</file>