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C89" w:rsidRPr="00EA193C" w:rsidRDefault="006B5C89" w:rsidP="006B5C89">
      <w:pPr>
        <w:jc w:val="center"/>
        <w:rPr>
          <w:rFonts w:ascii="Times New Roman" w:eastAsia="Times New Roman" w:hAnsi="Times New Roman" w:cs="Times New Roman"/>
          <w:b/>
          <w:szCs w:val="24"/>
          <w:lang w:val="kk-KZ"/>
        </w:rPr>
      </w:pPr>
      <w:r w:rsidRPr="00EA193C">
        <w:rPr>
          <w:rFonts w:ascii="Times New Roman" w:eastAsia="Times New Roman" w:hAnsi="Times New Roman" w:cs="Times New Roman"/>
          <w:szCs w:val="24"/>
          <w:lang w:val="kk-KZ"/>
        </w:rPr>
        <w:t xml:space="preserve">2021-2022 оқу жылындағы  </w:t>
      </w:r>
      <w:r w:rsidRPr="00EA193C">
        <w:rPr>
          <w:rFonts w:ascii="Times New Roman" w:eastAsia="Times New Roman" w:hAnsi="Times New Roman" w:cs="Times New Roman"/>
          <w:b/>
          <w:szCs w:val="24"/>
          <w:lang w:val="kk-KZ"/>
        </w:rPr>
        <w:t>Баланың жеке даму картасы</w:t>
      </w:r>
    </w:p>
    <w:p w:rsidR="006B5C89" w:rsidRPr="004E2DA0" w:rsidRDefault="006B5C89" w:rsidP="006B5C8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06249">
        <w:rPr>
          <w:rFonts w:ascii="Times New Roman" w:eastAsia="Times New Roman" w:hAnsi="Times New Roman" w:cs="Times New Roman"/>
          <w:b/>
          <w:sz w:val="28"/>
          <w:szCs w:val="24"/>
          <w:lang w:val="kk-KZ"/>
        </w:rPr>
        <w:t xml:space="preserve">Баланың аты-жөні: </w:t>
      </w:r>
      <w:r w:rsidRPr="004E2DA0">
        <w:rPr>
          <w:rFonts w:ascii="Times New Roman" w:hAnsi="Times New Roman"/>
          <w:sz w:val="24"/>
          <w:szCs w:val="24"/>
          <w:lang w:val="kk-KZ"/>
        </w:rPr>
        <w:t>Айтбай Жантөре</w:t>
      </w:r>
    </w:p>
    <w:p w:rsidR="006B5C89" w:rsidRDefault="006B5C89" w:rsidP="006B5C8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4"/>
          <w:lang w:val="kk-KZ"/>
        </w:rPr>
      </w:pPr>
      <w:r w:rsidRPr="00A06249">
        <w:rPr>
          <w:rFonts w:ascii="Times New Roman" w:eastAsia="Times New Roman" w:hAnsi="Times New Roman" w:cs="Times New Roman"/>
          <w:b/>
          <w:sz w:val="28"/>
          <w:szCs w:val="24"/>
          <w:lang w:val="kk-KZ"/>
        </w:rPr>
        <w:t xml:space="preserve">Баланың жасы: </w:t>
      </w:r>
      <w:r>
        <w:rPr>
          <w:rFonts w:ascii="Times New Roman" w:eastAsia="Times New Roman" w:hAnsi="Times New Roman" w:cs="Times New Roman"/>
          <w:b/>
          <w:i/>
          <w:sz w:val="28"/>
          <w:szCs w:val="24"/>
          <w:lang w:val="kk-KZ"/>
        </w:rPr>
        <w:t xml:space="preserve">2 жас </w:t>
      </w:r>
    </w:p>
    <w:p w:rsidR="006B5C89" w:rsidRDefault="006B5C89" w:rsidP="006B5C8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4"/>
          <w:lang w:val="kk-KZ"/>
        </w:rPr>
      </w:pPr>
      <w:r w:rsidRPr="00A06249">
        <w:rPr>
          <w:rFonts w:ascii="Times New Roman" w:eastAsia="Times New Roman" w:hAnsi="Times New Roman" w:cs="Times New Roman"/>
          <w:b/>
          <w:i/>
          <w:sz w:val="28"/>
          <w:szCs w:val="24"/>
          <w:lang w:val="kk-KZ"/>
        </w:rPr>
        <w:t xml:space="preserve"> </w:t>
      </w:r>
      <w:r w:rsidRPr="00A06249">
        <w:rPr>
          <w:rFonts w:ascii="Times New Roman" w:eastAsia="Times New Roman" w:hAnsi="Times New Roman" w:cs="Times New Roman"/>
          <w:b/>
          <w:sz w:val="28"/>
          <w:szCs w:val="24"/>
          <w:lang w:val="kk-KZ"/>
        </w:rPr>
        <w:t xml:space="preserve">Тобы </w:t>
      </w:r>
      <w:r w:rsidRPr="00A06249">
        <w:rPr>
          <w:rFonts w:ascii="Times New Roman" w:eastAsia="Times New Roman" w:hAnsi="Times New Roman" w:cs="Times New Roman"/>
          <w:b/>
          <w:i/>
          <w:sz w:val="28"/>
          <w:szCs w:val="24"/>
          <w:lang w:val="kk-KZ"/>
        </w:rPr>
        <w:t>«</w:t>
      </w:r>
      <w:r>
        <w:rPr>
          <w:rFonts w:ascii="Times New Roman" w:eastAsia="Times New Roman" w:hAnsi="Times New Roman" w:cs="Times New Roman"/>
          <w:b/>
          <w:i/>
          <w:sz w:val="28"/>
          <w:szCs w:val="24"/>
          <w:lang w:val="kk-KZ"/>
        </w:rPr>
        <w:t>Балбөбек</w:t>
      </w:r>
      <w:r w:rsidRPr="00A06249">
        <w:rPr>
          <w:rFonts w:ascii="Times New Roman" w:eastAsia="Times New Roman" w:hAnsi="Times New Roman" w:cs="Times New Roman"/>
          <w:b/>
          <w:i/>
          <w:sz w:val="28"/>
          <w:szCs w:val="24"/>
          <w:lang w:val="kk-KZ"/>
        </w:rPr>
        <w:t xml:space="preserve">»   </w:t>
      </w:r>
    </w:p>
    <w:p w:rsidR="006B5C89" w:rsidRPr="00271C5E" w:rsidRDefault="006B5C89" w:rsidP="006B5C8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4"/>
          <w:lang w:val="kk-KZ"/>
        </w:rPr>
      </w:pPr>
      <w:r w:rsidRPr="00A06249">
        <w:rPr>
          <w:rFonts w:ascii="Times New Roman" w:eastAsia="Times New Roman" w:hAnsi="Times New Roman" w:cs="Times New Roman"/>
          <w:b/>
          <w:sz w:val="28"/>
          <w:szCs w:val="24"/>
          <w:lang w:val="kk-KZ"/>
        </w:rPr>
        <w:t>Күні</w:t>
      </w:r>
      <w:r>
        <w:rPr>
          <w:rFonts w:ascii="Times New Roman" w:eastAsia="Times New Roman" w:hAnsi="Times New Roman" w:cs="Times New Roman"/>
          <w:b/>
          <w:sz w:val="28"/>
          <w:szCs w:val="24"/>
          <w:lang w:val="kk-KZ"/>
        </w:rPr>
        <w:t>: 10.09.2021 жыл, 12.01.2022ж, 11.05.2022ж</w:t>
      </w:r>
    </w:p>
    <w:p w:rsidR="006B5C89" w:rsidRPr="00A06249" w:rsidRDefault="006B5C89" w:rsidP="006B5C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/>
        </w:rPr>
      </w:pPr>
      <w:r w:rsidRPr="00A06249">
        <w:rPr>
          <w:rFonts w:ascii="Times New Roman" w:eastAsia="Times New Roman" w:hAnsi="Times New Roman" w:cs="Times New Roman"/>
          <w:sz w:val="28"/>
          <w:szCs w:val="24"/>
          <w:lang w:val="kk-KZ"/>
        </w:rPr>
        <w:t xml:space="preserve">Педагог диагностиканың әрбір кезеңінен кейін баланың жеке даму картасында педагогикалық </w:t>
      </w:r>
      <w:r>
        <w:rPr>
          <w:rFonts w:ascii="Times New Roman" w:eastAsia="Times New Roman" w:hAnsi="Times New Roman" w:cs="Times New Roman"/>
          <w:sz w:val="28"/>
          <w:szCs w:val="24"/>
          <w:lang w:val="kk-KZ"/>
        </w:rPr>
        <w:t>үдерістің міндеттерін анықтайды</w:t>
      </w:r>
    </w:p>
    <w:tbl>
      <w:tblPr>
        <w:tblStyle w:val="1"/>
        <w:tblW w:w="0" w:type="auto"/>
        <w:tblLook w:val="04A0"/>
      </w:tblPr>
      <w:tblGrid>
        <w:gridCol w:w="2370"/>
        <w:gridCol w:w="2746"/>
        <w:gridCol w:w="4705"/>
        <w:gridCol w:w="2584"/>
        <w:gridCol w:w="2381"/>
      </w:tblGrid>
      <w:tr w:rsidR="006B5C89" w:rsidRPr="00A06249" w:rsidTr="00DC6946">
        <w:tc>
          <w:tcPr>
            <w:tcW w:w="2518" w:type="dxa"/>
          </w:tcPr>
          <w:p w:rsidR="006B5C89" w:rsidRPr="00A06249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2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260" w:type="dxa"/>
          </w:tcPr>
          <w:p w:rsidR="006B5C89" w:rsidRPr="00A06249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2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:rsidR="006B5C89" w:rsidRPr="00A06249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2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119" w:type="dxa"/>
          </w:tcPr>
          <w:p w:rsidR="006B5C89" w:rsidRPr="00A06249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2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:rsidR="006B5C89" w:rsidRPr="00A06249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2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118" w:type="dxa"/>
          </w:tcPr>
          <w:p w:rsidR="006B5C89" w:rsidRPr="00A06249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2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:rsidR="006B5C89" w:rsidRPr="00A06249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2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771" w:type="dxa"/>
          </w:tcPr>
          <w:p w:rsidR="006B5C89" w:rsidRPr="00A06249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2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6B5C89" w:rsidRPr="00271C5E" w:rsidTr="00DC6946">
        <w:tc>
          <w:tcPr>
            <w:tcW w:w="2518" w:type="dxa"/>
          </w:tcPr>
          <w:p w:rsidR="006B5C89" w:rsidRPr="00A06249" w:rsidRDefault="006B5C89" w:rsidP="00DC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62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260" w:type="dxa"/>
          </w:tcPr>
          <w:p w:rsidR="006B5C89" w:rsidRPr="00A06249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2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жаттығуларын жасауды қалыптастыру</w:t>
            </w:r>
          </w:p>
        </w:tc>
        <w:tc>
          <w:tcPr>
            <w:tcW w:w="3119" w:type="dxa"/>
          </w:tcPr>
          <w:p w:rsidR="006B5C89" w:rsidRPr="00A06249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2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бас гигиенасының бастапқы дағдыларын меңгерту;</w:t>
            </w:r>
          </w:p>
        </w:tc>
        <w:tc>
          <w:tcPr>
            <w:tcW w:w="3118" w:type="dxa"/>
          </w:tcPr>
          <w:p w:rsidR="006B5C89" w:rsidRPr="001431CF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1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шынықтыру шараларын өткізу кезінде жағымды көңіл-күй танытады.</w:t>
            </w:r>
          </w:p>
        </w:tc>
        <w:tc>
          <w:tcPr>
            <w:tcW w:w="2771" w:type="dxa"/>
          </w:tcPr>
          <w:p w:rsidR="006B5C89" w:rsidRPr="001431CF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1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шынықтыру шараларын өткізу кезінде жағымды көңіл-күй танытады.</w:t>
            </w:r>
          </w:p>
        </w:tc>
      </w:tr>
      <w:tr w:rsidR="006B5C89" w:rsidRPr="00271C5E" w:rsidTr="00DC6946">
        <w:trPr>
          <w:trHeight w:val="661"/>
        </w:trPr>
        <w:tc>
          <w:tcPr>
            <w:tcW w:w="2518" w:type="dxa"/>
          </w:tcPr>
          <w:p w:rsidR="006B5C89" w:rsidRPr="00A06249" w:rsidRDefault="006B5C89" w:rsidP="00DC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260" w:type="dxa"/>
          </w:tcPr>
          <w:p w:rsidR="006B5C89" w:rsidRPr="00A06249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2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дыбыстар мен сөздерді айтуды жалғастыру</w:t>
            </w:r>
          </w:p>
        </w:tc>
        <w:tc>
          <w:tcPr>
            <w:tcW w:w="3119" w:type="dxa"/>
          </w:tcPr>
          <w:p w:rsidR="006B5C89" w:rsidRPr="00A06249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249">
              <w:rPr>
                <w:rFonts w:ascii="Times New Roman" w:hAnsi="Times New Roman" w:cs="Times New Roman"/>
                <w:sz w:val="24"/>
                <w:szCs w:val="24"/>
              </w:rPr>
              <w:t>тыңдалымжәнеайтылымдағдыларынигер</w:t>
            </w:r>
            <w:r w:rsidRPr="00A062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</w:t>
            </w:r>
            <w:r w:rsidRPr="00A0624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118" w:type="dxa"/>
          </w:tcPr>
          <w:p w:rsidR="006B5C89" w:rsidRPr="001431CF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1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3-5 сөзден тұратын тіркестермен, сөйлемдермен сөйлейді, ақпараттармен бөліседі;</w:t>
            </w:r>
          </w:p>
        </w:tc>
        <w:tc>
          <w:tcPr>
            <w:tcW w:w="2771" w:type="dxa"/>
          </w:tcPr>
          <w:p w:rsidR="006B5C89" w:rsidRPr="001431CF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1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3-5 сөзден тұратын тіркестермен, сөйлемдермен сөйлейді, ақпараттармен бөліседі;</w:t>
            </w:r>
          </w:p>
        </w:tc>
      </w:tr>
      <w:tr w:rsidR="006B5C89" w:rsidRPr="00271C5E" w:rsidTr="00DC6946">
        <w:tc>
          <w:tcPr>
            <w:tcW w:w="2518" w:type="dxa"/>
          </w:tcPr>
          <w:p w:rsidR="006B5C89" w:rsidRPr="00A06249" w:rsidRDefault="006B5C89" w:rsidP="00DC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62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260" w:type="dxa"/>
          </w:tcPr>
          <w:p w:rsidR="006B5C89" w:rsidRPr="00A06249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2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бойынша түстерді таңдап,заттардың пішінін сипап білуді үйрету</w:t>
            </w:r>
          </w:p>
        </w:tc>
        <w:tc>
          <w:tcPr>
            <w:tcW w:w="3119" w:type="dxa"/>
          </w:tcPr>
          <w:p w:rsidR="006B5C89" w:rsidRPr="00A06249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2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сөздік нұсқауға сүйеніп, тапсырмаларды орындату;</w:t>
            </w:r>
          </w:p>
        </w:tc>
        <w:tc>
          <w:tcPr>
            <w:tcW w:w="3118" w:type="dxa"/>
          </w:tcPr>
          <w:p w:rsidR="006B5C89" w:rsidRPr="001431CF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1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тұрғызылған қарапайым құрылыстарды атайды және ойыншықтарды қолдана отырып ойнатады.</w:t>
            </w:r>
          </w:p>
        </w:tc>
        <w:tc>
          <w:tcPr>
            <w:tcW w:w="2771" w:type="dxa"/>
          </w:tcPr>
          <w:p w:rsidR="006B5C89" w:rsidRPr="001431CF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1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тұрғызылған қарапайым құрылыстарды атайды және ойыншықтарды қолдана отырып ойнатады.</w:t>
            </w:r>
          </w:p>
        </w:tc>
      </w:tr>
      <w:tr w:rsidR="006B5C89" w:rsidRPr="00271C5E" w:rsidTr="00DC6946">
        <w:tc>
          <w:tcPr>
            <w:tcW w:w="2518" w:type="dxa"/>
          </w:tcPr>
          <w:p w:rsidR="006B5C89" w:rsidRPr="00A06249" w:rsidRDefault="006B5C89" w:rsidP="00DC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62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260" w:type="dxa"/>
          </w:tcPr>
          <w:p w:rsidR="006B5C89" w:rsidRPr="00A06249" w:rsidRDefault="006B5C89" w:rsidP="00DC6946">
            <w:pPr>
              <w:tabs>
                <w:tab w:val="left" w:pos="2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2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мүсіндеуге үйретуді жалғастыру</w:t>
            </w:r>
          </w:p>
        </w:tc>
        <w:tc>
          <w:tcPr>
            <w:tcW w:w="3119" w:type="dxa"/>
          </w:tcPr>
          <w:p w:rsidR="006B5C89" w:rsidRPr="00A06249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2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мүсіндеудің қарапайым тәсілдерін меңгерту (үлкен кесектен кішкентай бөліктерді бөліп алады, оларды біртұтас етіп біріктіреді);</w:t>
            </w:r>
          </w:p>
        </w:tc>
        <w:tc>
          <w:tcPr>
            <w:tcW w:w="3118" w:type="dxa"/>
          </w:tcPr>
          <w:p w:rsidR="006B5C89" w:rsidRPr="001431CF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1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штрихтар, жақпалар, сызықтар салады;</w:t>
            </w:r>
          </w:p>
        </w:tc>
        <w:tc>
          <w:tcPr>
            <w:tcW w:w="2771" w:type="dxa"/>
          </w:tcPr>
          <w:p w:rsidR="006B5C89" w:rsidRPr="001431CF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1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штрихтар, жақпалар, сызықтар салады;</w:t>
            </w:r>
          </w:p>
        </w:tc>
      </w:tr>
    </w:tbl>
    <w:p w:rsidR="006B5C89" w:rsidRDefault="006B5C89" w:rsidP="006B5C89">
      <w:pPr>
        <w:rPr>
          <w:rFonts w:ascii="Times New Roman" w:eastAsia="Times New Roman" w:hAnsi="Times New Roman" w:cs="Times New Roman"/>
          <w:sz w:val="36"/>
          <w:szCs w:val="24"/>
          <w:lang w:val="kk-KZ"/>
        </w:rPr>
      </w:pPr>
    </w:p>
    <w:p w:rsidR="006B5C89" w:rsidRDefault="006B5C89" w:rsidP="006B5C8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B5C89" w:rsidRPr="001227BE" w:rsidRDefault="006B5C89" w:rsidP="006B5C89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                           </w:t>
      </w:r>
      <w:r w:rsidRPr="00271C5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2020-2021 оқу жылындағы  </w:t>
      </w:r>
      <w:r w:rsidRPr="00271C5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br/>
      </w:r>
      <w:r w:rsidRPr="00271C5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Баланың аты-жөні: </w:t>
      </w:r>
      <w:r w:rsidRPr="00271C5E">
        <w:rPr>
          <w:rFonts w:ascii="Times New Roman" w:hAnsi="Times New Roman"/>
          <w:sz w:val="24"/>
          <w:szCs w:val="24"/>
          <w:lang w:val="kk-KZ"/>
        </w:rPr>
        <w:t>Айтуған Ақылбек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br/>
      </w:r>
      <w:r w:rsidRPr="00271C5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Баланың жасы: </w:t>
      </w:r>
      <w:r w:rsidRPr="00271C5E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 xml:space="preserve">2 жас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br/>
      </w:r>
      <w:r w:rsidRPr="00271C5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Тобы </w:t>
      </w:r>
      <w:r w:rsidRPr="00271C5E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 xml:space="preserve">«Балбөбек»   »   </w:t>
      </w:r>
      <w:r w:rsidRPr="00271C5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br/>
        <w:t>Күні:</w:t>
      </w:r>
      <w:r w:rsidRPr="001227BE">
        <w:rPr>
          <w:rFonts w:ascii="Times New Roman" w:eastAsia="Times New Roman" w:hAnsi="Times New Roman" w:cs="Times New Roman"/>
          <w:b/>
          <w:sz w:val="28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4"/>
          <w:lang w:val="kk-KZ"/>
        </w:rPr>
        <w:t>10.09.2021 жыл, 12.01.2022ж, 11.05.2022ж</w:t>
      </w:r>
    </w:p>
    <w:p w:rsidR="006B5C89" w:rsidRPr="00271C5E" w:rsidRDefault="006B5C89" w:rsidP="006B5C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271C5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271C5E">
        <w:rPr>
          <w:rFonts w:ascii="Times New Roman" w:eastAsia="Times New Roman" w:hAnsi="Times New Roman" w:cs="Times New Roman"/>
          <w:sz w:val="24"/>
          <w:szCs w:val="24"/>
          <w:lang w:val="kk-KZ"/>
        </w:rPr>
        <w:t>Педагог диагностиканың әрбір кезеңінен кейін баланың жеке даму картасында педагогикалық үдерістің міндеттерін анықтайды</w:t>
      </w:r>
    </w:p>
    <w:p w:rsidR="006B5C89" w:rsidRPr="00271C5E" w:rsidRDefault="006B5C89" w:rsidP="006B5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Style w:val="1"/>
        <w:tblW w:w="0" w:type="auto"/>
        <w:tblLook w:val="04A0"/>
      </w:tblPr>
      <w:tblGrid>
        <w:gridCol w:w="1615"/>
        <w:gridCol w:w="1513"/>
        <w:gridCol w:w="3438"/>
        <w:gridCol w:w="4110"/>
        <w:gridCol w:w="4110"/>
      </w:tblGrid>
      <w:tr w:rsidR="006B5C89" w:rsidRPr="00271C5E" w:rsidTr="00DC6946">
        <w:tc>
          <w:tcPr>
            <w:tcW w:w="2518" w:type="dxa"/>
          </w:tcPr>
          <w:p w:rsidR="006B5C89" w:rsidRPr="00271C5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1C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119" w:type="dxa"/>
          </w:tcPr>
          <w:p w:rsidR="006B5C89" w:rsidRPr="00271C5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1C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:rsidR="006B5C89" w:rsidRPr="00271C5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1C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118" w:type="dxa"/>
          </w:tcPr>
          <w:p w:rsidR="006B5C89" w:rsidRPr="00271C5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1C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:rsidR="006B5C89" w:rsidRPr="00271C5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1C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119" w:type="dxa"/>
          </w:tcPr>
          <w:p w:rsidR="006B5C89" w:rsidRPr="00271C5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1C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:rsidR="006B5C89" w:rsidRPr="00271C5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1C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912" w:type="dxa"/>
          </w:tcPr>
          <w:p w:rsidR="006B5C89" w:rsidRPr="00271C5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1C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6B5C89" w:rsidRPr="00271C5E" w:rsidTr="00DC6946">
        <w:tc>
          <w:tcPr>
            <w:tcW w:w="2518" w:type="dxa"/>
          </w:tcPr>
          <w:p w:rsidR="006B5C89" w:rsidRPr="00271C5E" w:rsidRDefault="006B5C89" w:rsidP="00DC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71C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119" w:type="dxa"/>
          </w:tcPr>
          <w:p w:rsidR="006B5C89" w:rsidRPr="00271C5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1C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жаттығуларын жасауды қалыптастыру</w:t>
            </w:r>
          </w:p>
        </w:tc>
        <w:tc>
          <w:tcPr>
            <w:tcW w:w="3118" w:type="dxa"/>
          </w:tcPr>
          <w:p w:rsidR="006B5C89" w:rsidRPr="00271C5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1C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бас гигиенасының бастапқы дағдыларын меңгерту;</w:t>
            </w:r>
          </w:p>
        </w:tc>
        <w:tc>
          <w:tcPr>
            <w:tcW w:w="3119" w:type="dxa"/>
          </w:tcPr>
          <w:p w:rsidR="006B5C89" w:rsidRPr="00271C5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1C5E">
              <w:rPr>
                <w:rFonts w:ascii="Times New Roman" w:hAnsi="Times New Roman" w:cs="Times New Roman"/>
                <w:sz w:val="24"/>
                <w:szCs w:val="24"/>
              </w:rPr>
              <w:t>ересектерменбіргеденежаттығуларынорындайалады;</w:t>
            </w:r>
          </w:p>
        </w:tc>
        <w:tc>
          <w:tcPr>
            <w:tcW w:w="2912" w:type="dxa"/>
          </w:tcPr>
          <w:p w:rsidR="006B5C89" w:rsidRPr="00271C5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1C5E">
              <w:rPr>
                <w:rFonts w:ascii="Times New Roman" w:hAnsi="Times New Roman" w:cs="Times New Roman"/>
                <w:sz w:val="24"/>
                <w:szCs w:val="24"/>
              </w:rPr>
              <w:t>ересектерменбіргеденежаттығуларынорындайалады;</w:t>
            </w:r>
          </w:p>
        </w:tc>
      </w:tr>
      <w:tr w:rsidR="006B5C89" w:rsidRPr="00271C5E" w:rsidTr="00DC6946">
        <w:trPr>
          <w:trHeight w:val="661"/>
        </w:trPr>
        <w:tc>
          <w:tcPr>
            <w:tcW w:w="2518" w:type="dxa"/>
          </w:tcPr>
          <w:p w:rsidR="006B5C89" w:rsidRPr="00271C5E" w:rsidRDefault="006B5C89" w:rsidP="00DC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71C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119" w:type="dxa"/>
          </w:tcPr>
          <w:p w:rsidR="006B5C89" w:rsidRPr="00271C5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1C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дыбыстар мен сөздерді айтуды жалғастыру</w:t>
            </w:r>
          </w:p>
        </w:tc>
        <w:tc>
          <w:tcPr>
            <w:tcW w:w="3118" w:type="dxa"/>
          </w:tcPr>
          <w:p w:rsidR="006B5C89" w:rsidRPr="00271C5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1C5E">
              <w:rPr>
                <w:rFonts w:ascii="Times New Roman" w:hAnsi="Times New Roman" w:cs="Times New Roman"/>
                <w:sz w:val="24"/>
                <w:szCs w:val="24"/>
              </w:rPr>
              <w:t>тыңдалымжәнеайтылымдағдыларынигер</w:t>
            </w:r>
            <w:r w:rsidRPr="00271C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</w:t>
            </w:r>
            <w:r w:rsidRPr="00271C5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119" w:type="dxa"/>
          </w:tcPr>
          <w:p w:rsidR="006B5C89" w:rsidRPr="00271C5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1C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 сөйлемдерден неғұрлым күрделі сөйлемдерге ауыса біледі;</w:t>
            </w:r>
          </w:p>
        </w:tc>
        <w:tc>
          <w:tcPr>
            <w:tcW w:w="2912" w:type="dxa"/>
          </w:tcPr>
          <w:p w:rsidR="006B5C89" w:rsidRPr="00271C5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1C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 сөйлемдерден неғұрлым күрделі сөйлемдерге ауыса біледі;</w:t>
            </w:r>
          </w:p>
        </w:tc>
      </w:tr>
      <w:tr w:rsidR="006B5C89" w:rsidRPr="00271C5E" w:rsidTr="00DC6946">
        <w:tc>
          <w:tcPr>
            <w:tcW w:w="2518" w:type="dxa"/>
          </w:tcPr>
          <w:p w:rsidR="006B5C89" w:rsidRPr="00271C5E" w:rsidRDefault="006B5C89" w:rsidP="00DC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71C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119" w:type="dxa"/>
          </w:tcPr>
          <w:p w:rsidR="006B5C89" w:rsidRPr="00271C5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1C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бойынша түстерді таңдап,заттардың пішінін сипап білуді үйрету</w:t>
            </w:r>
          </w:p>
        </w:tc>
        <w:tc>
          <w:tcPr>
            <w:tcW w:w="3118" w:type="dxa"/>
          </w:tcPr>
          <w:p w:rsidR="006B5C89" w:rsidRPr="00271C5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1C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сөздік нұсқауға сүйеніп, тапсырмаларды орындату;</w:t>
            </w:r>
          </w:p>
        </w:tc>
        <w:tc>
          <w:tcPr>
            <w:tcW w:w="3119" w:type="dxa"/>
          </w:tcPr>
          <w:p w:rsidR="006B5C89" w:rsidRPr="00271C5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1C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жасайды.</w:t>
            </w:r>
          </w:p>
        </w:tc>
        <w:tc>
          <w:tcPr>
            <w:tcW w:w="2912" w:type="dxa"/>
          </w:tcPr>
          <w:p w:rsidR="006B5C89" w:rsidRPr="00271C5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1C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жасайды.</w:t>
            </w:r>
          </w:p>
        </w:tc>
      </w:tr>
      <w:tr w:rsidR="006B5C89" w:rsidRPr="00271C5E" w:rsidTr="00DC6946">
        <w:tc>
          <w:tcPr>
            <w:tcW w:w="2518" w:type="dxa"/>
          </w:tcPr>
          <w:p w:rsidR="006B5C89" w:rsidRPr="00271C5E" w:rsidRDefault="006B5C89" w:rsidP="00DC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71C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119" w:type="dxa"/>
          </w:tcPr>
          <w:p w:rsidR="006B5C89" w:rsidRPr="00271C5E" w:rsidRDefault="006B5C89" w:rsidP="00DC6946">
            <w:pPr>
              <w:tabs>
                <w:tab w:val="left" w:pos="2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1C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мүсіндеуге үйретуді жалғастыру</w:t>
            </w:r>
          </w:p>
        </w:tc>
        <w:tc>
          <w:tcPr>
            <w:tcW w:w="3118" w:type="dxa"/>
          </w:tcPr>
          <w:p w:rsidR="006B5C89" w:rsidRPr="00271C5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1C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мүсіндеудің қарапайым тәсілдерін меңгерту (үлкен кесектен кішкентай бөліктерді бөліп алады, оларды біртұтас етіп біріктіреді);</w:t>
            </w:r>
          </w:p>
        </w:tc>
        <w:tc>
          <w:tcPr>
            <w:tcW w:w="3119" w:type="dxa"/>
          </w:tcPr>
          <w:p w:rsidR="006B5C89" w:rsidRPr="00271C5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1C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және құмға сурет салудың (үздіксіз айналмалы сызықтар жүргізеді) бастапқы техникасын меңгерген;</w:t>
            </w:r>
          </w:p>
        </w:tc>
        <w:tc>
          <w:tcPr>
            <w:tcW w:w="2912" w:type="dxa"/>
          </w:tcPr>
          <w:p w:rsidR="006B5C89" w:rsidRPr="00271C5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1C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және құмға сурет салудың (үздіксіз айналмалы сызықтар жүргізеді) бастапқы техникасын меңгерген;</w:t>
            </w:r>
          </w:p>
        </w:tc>
      </w:tr>
    </w:tbl>
    <w:p w:rsidR="006B5C89" w:rsidRPr="001227BE" w:rsidRDefault="006B5C89" w:rsidP="006B5C89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227B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2021-2022 оқу жылындағы  </w:t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6B5C89" w:rsidRPr="001227BE" w:rsidRDefault="006B5C89" w:rsidP="006B5C8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 xml:space="preserve">                                                                    </w:t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 аты-жөні:</w:t>
      </w:r>
      <w:r w:rsidRPr="001227BE">
        <w:rPr>
          <w:rFonts w:ascii="Times New Roman" w:hAnsi="Times New Roman"/>
          <w:sz w:val="24"/>
          <w:szCs w:val="24"/>
          <w:lang w:val="kk-KZ"/>
        </w:rPr>
        <w:t>Алмат Әбілмансұр</w:t>
      </w:r>
    </w:p>
    <w:p w:rsidR="006B5C89" w:rsidRPr="001227BE" w:rsidRDefault="006B5C89" w:rsidP="006B5C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Баланың жасы: </w:t>
      </w:r>
      <w:r w:rsidRPr="001227BE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 xml:space="preserve">2 жас     </w:t>
      </w:r>
      <w:r w:rsidRPr="001227BE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br/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Тобы </w:t>
      </w:r>
      <w:r w:rsidRPr="001227BE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>«Балбөбек»</w:t>
      </w:r>
      <w:r w:rsidRPr="001227BE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br/>
        <w:t xml:space="preserve">   </w:t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Күні:10.09.2021жыл</w:t>
      </w:r>
    </w:p>
    <w:p w:rsidR="006B5C89" w:rsidRPr="001227BE" w:rsidRDefault="006B5C89" w:rsidP="006B5C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12.01.2022 жыл</w:t>
      </w:r>
    </w:p>
    <w:p w:rsidR="006B5C89" w:rsidRPr="001227BE" w:rsidRDefault="006B5C89" w:rsidP="006B5C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11.05.2022 жыл</w:t>
      </w:r>
    </w:p>
    <w:p w:rsidR="006B5C89" w:rsidRPr="001227BE" w:rsidRDefault="006B5C89" w:rsidP="006B5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227BE">
        <w:rPr>
          <w:rFonts w:ascii="Times New Roman" w:eastAsia="Times New Roman" w:hAnsi="Times New Roman" w:cs="Times New Roman"/>
          <w:sz w:val="24"/>
          <w:szCs w:val="24"/>
          <w:lang w:val="kk-KZ"/>
        </w:rPr>
        <w:t>Педагог диагностиканың әрбір кезеңінен кейін баланың жеке даму картасында педагогикалық үдерістің міндеттерін анықтайды</w:t>
      </w:r>
    </w:p>
    <w:p w:rsidR="006B5C89" w:rsidRPr="001227BE" w:rsidRDefault="006B5C89" w:rsidP="006B5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Style w:val="1"/>
        <w:tblW w:w="0" w:type="auto"/>
        <w:tblLook w:val="04A0"/>
      </w:tblPr>
      <w:tblGrid>
        <w:gridCol w:w="1544"/>
        <w:gridCol w:w="2136"/>
        <w:gridCol w:w="3276"/>
        <w:gridCol w:w="3915"/>
        <w:gridCol w:w="3915"/>
      </w:tblGrid>
      <w:tr w:rsidR="006B5C89" w:rsidRPr="001227BE" w:rsidTr="00DC6946">
        <w:tc>
          <w:tcPr>
            <w:tcW w:w="2518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260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119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260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629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6B5C89" w:rsidRPr="001227BE" w:rsidTr="00DC6946">
        <w:tc>
          <w:tcPr>
            <w:tcW w:w="2518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260" w:type="dxa"/>
          </w:tcPr>
          <w:p w:rsidR="006B5C89" w:rsidRPr="001227BE" w:rsidRDefault="006B5C89" w:rsidP="00DC694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Жүру,жүгіру,өрмелеу,тепе-тендікті сақтау жаттығуларын дамыту</w:t>
            </w:r>
          </w:p>
        </w:tc>
        <w:tc>
          <w:tcPr>
            <w:tcW w:w="3119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бас гигиенасының бастапқы дағдыларын меңгерту;</w:t>
            </w:r>
          </w:p>
        </w:tc>
        <w:tc>
          <w:tcPr>
            <w:tcW w:w="3260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</w:rPr>
              <w:t>ересектерменбіргеденежаттығуларынорындайалады;</w:t>
            </w:r>
          </w:p>
        </w:tc>
        <w:tc>
          <w:tcPr>
            <w:tcW w:w="2629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</w:rPr>
              <w:t>ересектерменбіргеденежаттығуларынорындайалады;</w:t>
            </w:r>
          </w:p>
        </w:tc>
      </w:tr>
      <w:tr w:rsidR="006B5C89" w:rsidRPr="001227BE" w:rsidTr="00DC6946">
        <w:trPr>
          <w:trHeight w:val="661"/>
        </w:trPr>
        <w:tc>
          <w:tcPr>
            <w:tcW w:w="2518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260" w:type="dxa"/>
          </w:tcPr>
          <w:p w:rsidR="006B5C89" w:rsidRPr="001227BE" w:rsidRDefault="006B5C89" w:rsidP="00DC694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дыбыстар мен сөздерді айтуды жалғастыру </w:t>
            </w:r>
          </w:p>
        </w:tc>
        <w:tc>
          <w:tcPr>
            <w:tcW w:w="3119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</w:rPr>
              <w:t>тыңдалымжәнеайтылымдағдыларынигер</w:t>
            </w: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</w:t>
            </w:r>
            <w:r w:rsidRPr="001227B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260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 сөйлемдерден неғұрлым күрделі сөйлемдерге ауыса біледі;</w:t>
            </w:r>
          </w:p>
        </w:tc>
        <w:tc>
          <w:tcPr>
            <w:tcW w:w="2629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 сөйлемдерден неғұрлым күрделі сөйлемдерге ауыса біледі;</w:t>
            </w:r>
          </w:p>
        </w:tc>
      </w:tr>
      <w:tr w:rsidR="006B5C89" w:rsidRPr="001227BE" w:rsidTr="00DC6946">
        <w:tc>
          <w:tcPr>
            <w:tcW w:w="2518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260" w:type="dxa"/>
          </w:tcPr>
          <w:p w:rsidR="006B5C89" w:rsidRPr="001227BE" w:rsidRDefault="006B5C89" w:rsidP="00DC694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негізгі түстерді ажыратуды дамыту</w:t>
            </w:r>
          </w:p>
        </w:tc>
        <w:tc>
          <w:tcPr>
            <w:tcW w:w="3119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сөздік нұсқауға сүйеніп, тапсырмаларды орындату;</w:t>
            </w:r>
          </w:p>
        </w:tc>
        <w:tc>
          <w:tcPr>
            <w:tcW w:w="3260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жасайды.</w:t>
            </w:r>
          </w:p>
        </w:tc>
        <w:tc>
          <w:tcPr>
            <w:tcW w:w="2629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жасайды.</w:t>
            </w:r>
          </w:p>
        </w:tc>
      </w:tr>
      <w:tr w:rsidR="006B5C89" w:rsidRPr="001227BE" w:rsidTr="00DC6946">
        <w:tc>
          <w:tcPr>
            <w:tcW w:w="2518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260" w:type="dxa"/>
          </w:tcPr>
          <w:p w:rsidR="006B5C89" w:rsidRPr="001227BE" w:rsidRDefault="006B5C89" w:rsidP="00DC694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қол жетімді құралдармен бейнелеу тәсілдерін игерту</w:t>
            </w:r>
          </w:p>
        </w:tc>
        <w:tc>
          <w:tcPr>
            <w:tcW w:w="3119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мүсіндеудің қарапайым тәсілдерін меңгерту (үлкен кесектен кішкентай бөліктерді бөліп алады, оларды біртұтас етіп біріктіреді);</w:t>
            </w:r>
          </w:p>
        </w:tc>
        <w:tc>
          <w:tcPr>
            <w:tcW w:w="3260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және құмға сурет салудың (үздіксіз айналмалы сызықтар жүргізеді) бастапқы техникасын меңгерген;</w:t>
            </w:r>
          </w:p>
        </w:tc>
        <w:tc>
          <w:tcPr>
            <w:tcW w:w="2629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және құмға сурет салудың (үздіксіз айналмалы сызықтар жүргізеді) бастапқы техникасын меңгерген;</w:t>
            </w:r>
          </w:p>
        </w:tc>
      </w:tr>
    </w:tbl>
    <w:p w:rsidR="006B5C89" w:rsidRPr="001227BE" w:rsidRDefault="006B5C89" w:rsidP="006B5C8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B5C89" w:rsidRDefault="006B5C89" w:rsidP="006B5C89">
      <w:pPr>
        <w:rPr>
          <w:rFonts w:ascii="Times New Roman" w:eastAsia="Times New Roman" w:hAnsi="Times New Roman" w:cs="Times New Roman"/>
          <w:sz w:val="36"/>
          <w:szCs w:val="24"/>
          <w:lang w:val="kk-KZ"/>
        </w:rPr>
      </w:pPr>
    </w:p>
    <w:p w:rsidR="006B5C89" w:rsidRDefault="006B5C89" w:rsidP="006B5C89">
      <w:pPr>
        <w:rPr>
          <w:rFonts w:ascii="Times New Roman" w:eastAsia="Times New Roman" w:hAnsi="Times New Roman" w:cs="Times New Roman"/>
          <w:sz w:val="36"/>
          <w:szCs w:val="24"/>
          <w:lang w:val="kk-KZ"/>
        </w:rPr>
      </w:pPr>
      <w:r>
        <w:rPr>
          <w:rFonts w:ascii="Times New Roman" w:eastAsia="Times New Roman" w:hAnsi="Times New Roman" w:cs="Times New Roman"/>
          <w:sz w:val="36"/>
          <w:szCs w:val="24"/>
          <w:lang w:val="kk-KZ"/>
        </w:rPr>
        <w:br/>
      </w:r>
    </w:p>
    <w:p w:rsidR="006B5C89" w:rsidRPr="001227BE" w:rsidRDefault="006B5C89" w:rsidP="006B5C89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                            </w:t>
      </w:r>
      <w:r w:rsidRPr="001227B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2021-2022 оқу жылындағы  </w:t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br/>
        <w:t xml:space="preserve">Баланың аты-жөні: </w:t>
      </w:r>
      <w:r w:rsidRPr="001227BE">
        <w:rPr>
          <w:rFonts w:ascii="Times New Roman" w:hAnsi="Times New Roman"/>
          <w:sz w:val="24"/>
          <w:szCs w:val="24"/>
          <w:lang w:val="kk-KZ"/>
        </w:rPr>
        <w:t>Әли Мадина</w:t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br/>
        <w:t xml:space="preserve">Баланың жасы: </w:t>
      </w:r>
      <w:r w:rsidRPr="001227BE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 xml:space="preserve">2 жас     </w:t>
      </w:r>
      <w:r w:rsidRPr="001227BE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br/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Тобы </w:t>
      </w:r>
      <w:r w:rsidRPr="001227BE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 xml:space="preserve">«Балбөбек» </w:t>
      </w:r>
      <w:r w:rsidRPr="001227BE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br/>
        <w:t xml:space="preserve">  </w:t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Күні: 10.09.2021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жыл.  12.01.2022ж. </w:t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11.05.2022 жыл</w:t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br/>
      </w:r>
      <w:r w:rsidRPr="001227BE">
        <w:rPr>
          <w:rFonts w:ascii="Times New Roman" w:eastAsia="Times New Roman" w:hAnsi="Times New Roman" w:cs="Times New Roman"/>
          <w:sz w:val="24"/>
          <w:szCs w:val="24"/>
          <w:lang w:val="kk-KZ"/>
        </w:rPr>
        <w:t>Педагог диагностиканың әрбір кезеңінен кейін баланың жеке даму картасында педагогикалық үдерістің міндеттерін анықтайды</w:t>
      </w:r>
    </w:p>
    <w:tbl>
      <w:tblPr>
        <w:tblStyle w:val="1"/>
        <w:tblW w:w="0" w:type="auto"/>
        <w:tblLook w:val="04A0"/>
      </w:tblPr>
      <w:tblGrid>
        <w:gridCol w:w="1615"/>
        <w:gridCol w:w="1513"/>
        <w:gridCol w:w="3438"/>
        <w:gridCol w:w="4110"/>
        <w:gridCol w:w="4110"/>
      </w:tblGrid>
      <w:tr w:rsidR="006B5C89" w:rsidRPr="001227BE" w:rsidTr="00DC6946">
        <w:tc>
          <w:tcPr>
            <w:tcW w:w="2518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402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260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544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062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6B5C89" w:rsidRPr="001227BE" w:rsidTr="00DC6946">
        <w:tc>
          <w:tcPr>
            <w:tcW w:w="2518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402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жаттығуларын жасауды қалыптастыру</w:t>
            </w:r>
          </w:p>
        </w:tc>
        <w:tc>
          <w:tcPr>
            <w:tcW w:w="3260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бас гигиенасының бастапқы дағдыларын меңгерту;</w:t>
            </w:r>
          </w:p>
        </w:tc>
        <w:tc>
          <w:tcPr>
            <w:tcW w:w="3544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</w:rPr>
              <w:t>ересектерменбіргеденежаттығуларынорындайалады;</w:t>
            </w:r>
          </w:p>
        </w:tc>
        <w:tc>
          <w:tcPr>
            <w:tcW w:w="2062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</w:rPr>
              <w:t>ересектерменбіргеденежаттығуларынорындайалады;</w:t>
            </w:r>
          </w:p>
        </w:tc>
      </w:tr>
      <w:tr w:rsidR="006B5C89" w:rsidRPr="001227BE" w:rsidTr="00DC6946">
        <w:trPr>
          <w:trHeight w:val="661"/>
        </w:trPr>
        <w:tc>
          <w:tcPr>
            <w:tcW w:w="2518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402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дыбыстар мен сөздерді айтуды жалғастыру</w:t>
            </w:r>
          </w:p>
        </w:tc>
        <w:tc>
          <w:tcPr>
            <w:tcW w:w="3260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</w:rPr>
              <w:t>тыңдалымжәнеайтылымдағдыларынигер</w:t>
            </w: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</w:t>
            </w:r>
            <w:r w:rsidRPr="001227B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544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 сөйлемдерден неғұрлым күрделі сөйлемдерге ауыса біледі;</w:t>
            </w:r>
          </w:p>
        </w:tc>
        <w:tc>
          <w:tcPr>
            <w:tcW w:w="2062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 сөйлемдерден неғұрлым күрделі сөйлемдерге ауыса біледі;</w:t>
            </w:r>
          </w:p>
        </w:tc>
      </w:tr>
      <w:tr w:rsidR="006B5C89" w:rsidRPr="001227BE" w:rsidTr="00DC6946">
        <w:tc>
          <w:tcPr>
            <w:tcW w:w="2518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402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бойынша түстерді таңдап,заттардың пішінін сипап білуді үйрету</w:t>
            </w:r>
          </w:p>
        </w:tc>
        <w:tc>
          <w:tcPr>
            <w:tcW w:w="3260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сөздік нұсқауға сүйеніп, тапсырмаларды орындату;</w:t>
            </w:r>
          </w:p>
        </w:tc>
        <w:tc>
          <w:tcPr>
            <w:tcW w:w="3544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жасайды.</w:t>
            </w:r>
          </w:p>
        </w:tc>
        <w:tc>
          <w:tcPr>
            <w:tcW w:w="2062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жасайды.</w:t>
            </w:r>
          </w:p>
        </w:tc>
      </w:tr>
      <w:tr w:rsidR="006B5C89" w:rsidRPr="001227BE" w:rsidTr="00DC6946">
        <w:tc>
          <w:tcPr>
            <w:tcW w:w="2518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402" w:type="dxa"/>
          </w:tcPr>
          <w:p w:rsidR="006B5C89" w:rsidRPr="001227BE" w:rsidRDefault="006B5C89" w:rsidP="00DC6946">
            <w:pPr>
              <w:tabs>
                <w:tab w:val="left" w:pos="2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мүсіндеуге үйретуді жалғастыру</w:t>
            </w:r>
          </w:p>
        </w:tc>
        <w:tc>
          <w:tcPr>
            <w:tcW w:w="3260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мүсіндеудің қарапайым тәсілдерін меңгерту (үлкен кесектен кішкентай бөліктерді бөліп алады, оларды біртұтас етіп біріктіреді);</w:t>
            </w:r>
          </w:p>
        </w:tc>
        <w:tc>
          <w:tcPr>
            <w:tcW w:w="3544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және құмға сурет салудың (үздіксіз айналмалы сызықтар жүргізеді) бастапқы техникасын меңгерген;</w:t>
            </w:r>
          </w:p>
        </w:tc>
        <w:tc>
          <w:tcPr>
            <w:tcW w:w="2062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және құмға сурет салудың (үздіксіз айналмалы сызықтар жүргізеді) бастапқы техникасын меңгерген;</w:t>
            </w:r>
          </w:p>
        </w:tc>
      </w:tr>
    </w:tbl>
    <w:p w:rsidR="006B5C89" w:rsidRPr="001227BE" w:rsidRDefault="006B5C89" w:rsidP="006B5C89">
      <w:pPr>
        <w:rPr>
          <w:sz w:val="24"/>
          <w:szCs w:val="24"/>
          <w:lang w:val="kk-KZ"/>
        </w:rPr>
      </w:pPr>
    </w:p>
    <w:p w:rsidR="006B5C89" w:rsidRPr="001227BE" w:rsidRDefault="006B5C89" w:rsidP="006B5C8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B5C89" w:rsidRPr="001227BE" w:rsidRDefault="006B5C89" w:rsidP="006B5C89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</w:t>
      </w:r>
      <w:r w:rsidRPr="001227B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2021-2022 оқу жылындағы  </w:t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br/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Баланың аты-жөні: </w:t>
      </w:r>
      <w:r w:rsidRPr="001227BE">
        <w:rPr>
          <w:rFonts w:ascii="Times New Roman" w:hAnsi="Times New Roman"/>
          <w:sz w:val="24"/>
          <w:szCs w:val="24"/>
          <w:lang w:val="kk-KZ"/>
        </w:rPr>
        <w:t>Әмірхан Аян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br/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Баланың жасы: </w:t>
      </w:r>
      <w:r w:rsidRPr="001227BE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>2 жас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br/>
      </w:r>
      <w:r w:rsidRPr="001227BE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 xml:space="preserve">     </w:t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Тобы </w:t>
      </w:r>
      <w:r w:rsidRPr="001227BE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>«Балбөбек»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br/>
      </w:r>
      <w:r w:rsidRPr="001227BE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 xml:space="preserve">   </w:t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Күні: 10.09.2021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жыл.</w:t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12.01.2022ж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. </w:t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11.05.2022 жыл</w:t>
      </w:r>
    </w:p>
    <w:p w:rsidR="006B5C89" w:rsidRPr="001227BE" w:rsidRDefault="006B5C89" w:rsidP="006B5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227BE">
        <w:rPr>
          <w:rFonts w:ascii="Times New Roman" w:eastAsia="Times New Roman" w:hAnsi="Times New Roman" w:cs="Times New Roman"/>
          <w:sz w:val="24"/>
          <w:szCs w:val="24"/>
          <w:lang w:val="kk-KZ"/>
        </w:rPr>
        <w:t>Педагог диагностиканың әрбір кезеңінен кейін баланың жеке даму картасында педагогикалық үдерістің міндеттерін анықтайды</w:t>
      </w:r>
    </w:p>
    <w:p w:rsidR="006B5C89" w:rsidRPr="001227BE" w:rsidRDefault="006B5C89" w:rsidP="006B5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Style w:val="1"/>
        <w:tblW w:w="0" w:type="auto"/>
        <w:tblLook w:val="04A0"/>
      </w:tblPr>
      <w:tblGrid>
        <w:gridCol w:w="2303"/>
        <w:gridCol w:w="3179"/>
        <w:gridCol w:w="4705"/>
        <w:gridCol w:w="2452"/>
        <w:gridCol w:w="2147"/>
      </w:tblGrid>
      <w:tr w:rsidR="006B5C89" w:rsidRPr="001227BE" w:rsidTr="00DC6946">
        <w:tc>
          <w:tcPr>
            <w:tcW w:w="2518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402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2835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402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629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6B5C89" w:rsidRPr="001227BE" w:rsidTr="00DC6946">
        <w:tc>
          <w:tcPr>
            <w:tcW w:w="2518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402" w:type="dxa"/>
          </w:tcPr>
          <w:p w:rsidR="006B5C89" w:rsidRPr="001227BE" w:rsidRDefault="006B5C89" w:rsidP="00DC694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Жүру,жүгіру,өрмелеу,тепе-тендікті сақтау жаттығуларын дамыту</w:t>
            </w:r>
          </w:p>
        </w:tc>
        <w:tc>
          <w:tcPr>
            <w:tcW w:w="2835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бас гигиенасының бастапқы дағдыларын меңгерту;</w:t>
            </w:r>
          </w:p>
        </w:tc>
        <w:tc>
          <w:tcPr>
            <w:tcW w:w="3402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шынықтыру шараларын өткізу кезінде жағымды көңіл-күй танытады.</w:t>
            </w:r>
          </w:p>
        </w:tc>
        <w:tc>
          <w:tcPr>
            <w:tcW w:w="2629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шынықтыру шараларын өткізу кезінде жағымды көңіл-күй танытады.</w:t>
            </w:r>
          </w:p>
        </w:tc>
      </w:tr>
      <w:tr w:rsidR="006B5C89" w:rsidRPr="001227BE" w:rsidTr="00DC6946">
        <w:trPr>
          <w:trHeight w:val="661"/>
        </w:trPr>
        <w:tc>
          <w:tcPr>
            <w:tcW w:w="2518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402" w:type="dxa"/>
          </w:tcPr>
          <w:p w:rsidR="006B5C89" w:rsidRPr="001227BE" w:rsidRDefault="006B5C89" w:rsidP="00DC694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дыбыстар мен сөздерді айтуды жалғастыру </w:t>
            </w:r>
          </w:p>
        </w:tc>
        <w:tc>
          <w:tcPr>
            <w:tcW w:w="2835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</w:rPr>
              <w:t>тыңдалымжәнеайтылымдағдыларынигер</w:t>
            </w: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</w:t>
            </w:r>
            <w:r w:rsidRPr="001227B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402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3-5 сөзден тұратын тіркестермен, сөйлемдермен сөйлейді, ақпараттармен бөліседі;</w:t>
            </w:r>
          </w:p>
        </w:tc>
        <w:tc>
          <w:tcPr>
            <w:tcW w:w="2629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3-5 сөзден тұратын тіркестермен, сөйлемдермен сөйлейді, ақпараттармен бөліседі;</w:t>
            </w:r>
          </w:p>
        </w:tc>
      </w:tr>
      <w:tr w:rsidR="006B5C89" w:rsidRPr="001227BE" w:rsidTr="00DC6946">
        <w:tc>
          <w:tcPr>
            <w:tcW w:w="2518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402" w:type="dxa"/>
          </w:tcPr>
          <w:p w:rsidR="006B5C89" w:rsidRPr="001227BE" w:rsidRDefault="006B5C89" w:rsidP="00DC694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негізгі түстерді ажыратуды дамыту</w:t>
            </w:r>
          </w:p>
        </w:tc>
        <w:tc>
          <w:tcPr>
            <w:tcW w:w="2835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сөздік нұсқауға сүйеніп, тапсырмаларды орындату;</w:t>
            </w:r>
          </w:p>
        </w:tc>
        <w:tc>
          <w:tcPr>
            <w:tcW w:w="3402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тұрғызылған қарапайым құрылыстарды атайды және ойыншықтарды қолдана отырып ойнатады.</w:t>
            </w:r>
          </w:p>
        </w:tc>
        <w:tc>
          <w:tcPr>
            <w:tcW w:w="2629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тұрғызылған қарапайым құрылыстарды атайды және ойыншықтарды қолдана отырып ойнатады.</w:t>
            </w:r>
          </w:p>
        </w:tc>
      </w:tr>
      <w:tr w:rsidR="006B5C89" w:rsidRPr="001227BE" w:rsidTr="00DC6946">
        <w:tc>
          <w:tcPr>
            <w:tcW w:w="2518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402" w:type="dxa"/>
          </w:tcPr>
          <w:p w:rsidR="006B5C89" w:rsidRPr="001227BE" w:rsidRDefault="006B5C89" w:rsidP="00DC694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қол жетімді құралдармен бейнелеу тәсілдерін игерту</w:t>
            </w:r>
          </w:p>
        </w:tc>
        <w:tc>
          <w:tcPr>
            <w:tcW w:w="2835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мүсіндеудің қарапайым тәсілдерін меңгерту (үлкен кесектен кішкентай бөліктерді бөліп алады, оларды біртұтас етіп біріктіреді);</w:t>
            </w:r>
          </w:p>
        </w:tc>
        <w:tc>
          <w:tcPr>
            <w:tcW w:w="3402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штрихтар, жақпалар, сызықтар салады;</w:t>
            </w:r>
          </w:p>
        </w:tc>
        <w:tc>
          <w:tcPr>
            <w:tcW w:w="2629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штрихтар, жақпалар, сызықтар салады;</w:t>
            </w:r>
          </w:p>
        </w:tc>
      </w:tr>
    </w:tbl>
    <w:p w:rsidR="006B5C89" w:rsidRPr="001227BE" w:rsidRDefault="006B5C89" w:rsidP="006B5C8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B5C89" w:rsidRPr="001227BE" w:rsidRDefault="006B5C89" w:rsidP="006B5C89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</w:t>
      </w:r>
      <w:r w:rsidRPr="001227B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2021-2022 оқу жылындағы  </w:t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br/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Баланың аты-жөні: </w:t>
      </w:r>
      <w:r w:rsidRPr="001227BE">
        <w:rPr>
          <w:rFonts w:ascii="Times New Roman" w:hAnsi="Times New Roman"/>
          <w:sz w:val="24"/>
          <w:szCs w:val="24"/>
          <w:lang w:val="kk-KZ"/>
        </w:rPr>
        <w:t>Дүзубай Нұрайым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br/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Баланың жасы: </w:t>
      </w:r>
      <w:r w:rsidRPr="001227BE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 xml:space="preserve">2 жас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br/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Тобы </w:t>
      </w:r>
      <w:r w:rsidRPr="001227BE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 xml:space="preserve">«Балбөбек»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br/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Күні: 10.09.2021жыл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. </w:t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12.01.2022ж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. </w:t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11.05.2022 жыл</w:t>
      </w:r>
    </w:p>
    <w:p w:rsidR="006B5C89" w:rsidRPr="001227BE" w:rsidRDefault="006B5C89" w:rsidP="006B5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227BE">
        <w:rPr>
          <w:rFonts w:ascii="Times New Roman" w:eastAsia="Times New Roman" w:hAnsi="Times New Roman" w:cs="Times New Roman"/>
          <w:sz w:val="24"/>
          <w:szCs w:val="24"/>
          <w:lang w:val="kk-KZ"/>
        </w:rPr>
        <w:t>Педагог диагностиканың әрбір кезеңінен кейін баланың жеке даму картасында педагогикалық үдерістің міндеттерін анықтайды</w:t>
      </w:r>
    </w:p>
    <w:p w:rsidR="006B5C89" w:rsidRPr="001227BE" w:rsidRDefault="006B5C89" w:rsidP="006B5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Style w:val="1"/>
        <w:tblW w:w="0" w:type="auto"/>
        <w:tblLook w:val="04A0"/>
      </w:tblPr>
      <w:tblGrid>
        <w:gridCol w:w="2391"/>
        <w:gridCol w:w="2727"/>
        <w:gridCol w:w="4705"/>
        <w:gridCol w:w="2683"/>
        <w:gridCol w:w="2280"/>
      </w:tblGrid>
      <w:tr w:rsidR="006B5C89" w:rsidRPr="001227BE" w:rsidTr="00DC6946">
        <w:tc>
          <w:tcPr>
            <w:tcW w:w="2518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402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2977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260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629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6B5C89" w:rsidRPr="001227BE" w:rsidTr="00DC6946">
        <w:tc>
          <w:tcPr>
            <w:tcW w:w="2518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402" w:type="dxa"/>
          </w:tcPr>
          <w:p w:rsidR="006B5C89" w:rsidRPr="001227BE" w:rsidRDefault="006B5C89" w:rsidP="00DC694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Негізгі қимыл түрлерінің бастапқы дағдыларын игерту</w:t>
            </w:r>
          </w:p>
        </w:tc>
        <w:tc>
          <w:tcPr>
            <w:tcW w:w="2977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бас гигиенасының бастапқы дағдыларын меңгерту;</w:t>
            </w:r>
          </w:p>
        </w:tc>
        <w:tc>
          <w:tcPr>
            <w:tcW w:w="3260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шынықтыру шараларын өткізу кезінде жағымды көңіл-күй танытады.</w:t>
            </w:r>
          </w:p>
        </w:tc>
        <w:tc>
          <w:tcPr>
            <w:tcW w:w="2629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шынықтыру шараларын өткізу кезінде жағымды көңіл-күй танытады.</w:t>
            </w:r>
          </w:p>
        </w:tc>
      </w:tr>
      <w:tr w:rsidR="006B5C89" w:rsidRPr="001227BE" w:rsidTr="00DC6946">
        <w:trPr>
          <w:trHeight w:val="661"/>
        </w:trPr>
        <w:tc>
          <w:tcPr>
            <w:tcW w:w="2518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402" w:type="dxa"/>
          </w:tcPr>
          <w:p w:rsidR="006B5C89" w:rsidRPr="001227BE" w:rsidRDefault="006B5C89" w:rsidP="00DC694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дыбыстар мен сөздерді айтуды жалғастыру </w:t>
            </w:r>
          </w:p>
        </w:tc>
        <w:tc>
          <w:tcPr>
            <w:tcW w:w="2977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</w:rPr>
              <w:t>тыңдалымжәнеайтылымдағдыларынигер</w:t>
            </w: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</w:t>
            </w:r>
            <w:r w:rsidRPr="001227B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260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қалауларын, сезімдерін, ойларын білдіретін сөздерді қолдана алады;</w:t>
            </w:r>
          </w:p>
        </w:tc>
        <w:tc>
          <w:tcPr>
            <w:tcW w:w="2629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қалауларын, сезімдерін, ойларын білдіретін сөздерді қолдана алады;</w:t>
            </w:r>
          </w:p>
        </w:tc>
      </w:tr>
      <w:tr w:rsidR="006B5C89" w:rsidRPr="001227BE" w:rsidTr="00DC6946">
        <w:tc>
          <w:tcPr>
            <w:tcW w:w="2518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402" w:type="dxa"/>
          </w:tcPr>
          <w:p w:rsidR="006B5C89" w:rsidRPr="001227BE" w:rsidRDefault="006B5C89" w:rsidP="00DC694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негізгі түстерді ажыратуды дамыту</w:t>
            </w:r>
          </w:p>
        </w:tc>
        <w:tc>
          <w:tcPr>
            <w:tcW w:w="2977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сөздік нұсқауға сүйеніп, тапсырмаларды орындату;</w:t>
            </w:r>
          </w:p>
        </w:tc>
        <w:tc>
          <w:tcPr>
            <w:tcW w:w="3260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пішіні, түсі, көлемі, қолданысы бойынша заттарды топтастырады және таңдайды;</w:t>
            </w:r>
          </w:p>
        </w:tc>
        <w:tc>
          <w:tcPr>
            <w:tcW w:w="2629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пішіні, түсі, көлемі, қолданысы бойынша заттарды топтастырады және таңдайды;</w:t>
            </w:r>
          </w:p>
        </w:tc>
      </w:tr>
      <w:tr w:rsidR="006B5C89" w:rsidRPr="001227BE" w:rsidTr="00DC6946">
        <w:tc>
          <w:tcPr>
            <w:tcW w:w="2518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402" w:type="dxa"/>
          </w:tcPr>
          <w:p w:rsidR="006B5C89" w:rsidRPr="001227BE" w:rsidRDefault="006B5C89" w:rsidP="00DC6946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қол жетімді құралдармен бейнелеу тәсілдерін игерту</w:t>
            </w:r>
          </w:p>
        </w:tc>
        <w:tc>
          <w:tcPr>
            <w:tcW w:w="2977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мүсіндеудің қарапайым тәсілдерін меңгерту (үлкен кесектен кішкентай бөліктерді бөліп алады, оларды біртұтас етіп біріктіреді);</w:t>
            </w:r>
          </w:p>
        </w:tc>
        <w:tc>
          <w:tcPr>
            <w:tcW w:w="3260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мүсінделген пішіндерді өзіне таныс заттармен салыстырады;</w:t>
            </w:r>
          </w:p>
        </w:tc>
        <w:tc>
          <w:tcPr>
            <w:tcW w:w="2629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мүсінделген пішіндерді өзіне таныс заттармен салыстырады;</w:t>
            </w:r>
          </w:p>
        </w:tc>
      </w:tr>
    </w:tbl>
    <w:p w:rsidR="006B5C89" w:rsidRPr="001227BE" w:rsidRDefault="006B5C89" w:rsidP="006B5C89">
      <w:pPr>
        <w:rPr>
          <w:sz w:val="24"/>
          <w:szCs w:val="24"/>
          <w:lang w:val="kk-KZ"/>
        </w:rPr>
      </w:pPr>
    </w:p>
    <w:p w:rsidR="006B5C89" w:rsidRPr="001227BE" w:rsidRDefault="006B5C89" w:rsidP="006B5C89">
      <w:pPr>
        <w:rPr>
          <w:sz w:val="24"/>
          <w:szCs w:val="24"/>
          <w:lang w:val="kk-KZ"/>
        </w:rPr>
      </w:pPr>
    </w:p>
    <w:p w:rsidR="006B5C89" w:rsidRPr="001227BE" w:rsidRDefault="006B5C89" w:rsidP="006B5C89">
      <w:pPr>
        <w:rPr>
          <w:sz w:val="24"/>
          <w:szCs w:val="24"/>
          <w:lang w:val="kk-KZ"/>
        </w:rPr>
      </w:pPr>
    </w:p>
    <w:p w:rsidR="006B5C89" w:rsidRPr="001227BE" w:rsidRDefault="006B5C89" w:rsidP="006B5C89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                    </w:t>
      </w:r>
      <w:r w:rsidRPr="001227B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2021-2022 оқу жылындағы  </w:t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br/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Баланың аты-жөні: </w:t>
      </w:r>
      <w:r w:rsidRPr="001227BE">
        <w:rPr>
          <w:rFonts w:ascii="Times New Roman" w:hAnsi="Times New Roman"/>
          <w:sz w:val="24"/>
          <w:szCs w:val="24"/>
          <w:lang w:val="kk-KZ"/>
        </w:rPr>
        <w:t>Дүйсенбай Ақжарқын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br/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Баланың жасы: </w:t>
      </w:r>
      <w:r w:rsidRPr="001227BE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 xml:space="preserve">2 жас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br/>
      </w:r>
      <w:r w:rsidRPr="001227BE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 xml:space="preserve">    </w:t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Тобы </w:t>
      </w:r>
      <w:r w:rsidRPr="001227BE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>«Балбөбек»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br/>
      </w:r>
      <w:r w:rsidRPr="001227BE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 xml:space="preserve">   </w:t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Күні: 10.09.2021жыл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.</w:t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12.01.2022ж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.</w:t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11.05.2022 жыл</w:t>
      </w:r>
    </w:p>
    <w:p w:rsidR="006B5C89" w:rsidRPr="001227BE" w:rsidRDefault="006B5C89" w:rsidP="006B5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227BE">
        <w:rPr>
          <w:rFonts w:ascii="Times New Roman" w:eastAsia="Times New Roman" w:hAnsi="Times New Roman" w:cs="Times New Roman"/>
          <w:sz w:val="24"/>
          <w:szCs w:val="24"/>
          <w:lang w:val="kk-KZ"/>
        </w:rPr>
        <w:t>Педагог диагностиканың әрбір кезеңінен кейін баланың жеке даму картасында педагогикалық үдерістің міндеттерін анықтайды</w:t>
      </w:r>
    </w:p>
    <w:p w:rsidR="006B5C89" w:rsidRPr="001227BE" w:rsidRDefault="006B5C89" w:rsidP="006B5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Style w:val="1"/>
        <w:tblW w:w="0" w:type="auto"/>
        <w:tblLook w:val="04A0"/>
      </w:tblPr>
      <w:tblGrid>
        <w:gridCol w:w="1611"/>
        <w:gridCol w:w="1546"/>
        <w:gridCol w:w="3429"/>
        <w:gridCol w:w="4100"/>
        <w:gridCol w:w="4100"/>
      </w:tblGrid>
      <w:tr w:rsidR="006B5C89" w:rsidRPr="001227BE" w:rsidTr="00DC6946">
        <w:tc>
          <w:tcPr>
            <w:tcW w:w="2518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119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260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260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629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6B5C89" w:rsidRPr="001227BE" w:rsidTr="00DC6946">
        <w:tc>
          <w:tcPr>
            <w:tcW w:w="2518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119" w:type="dxa"/>
          </w:tcPr>
          <w:p w:rsidR="006B5C89" w:rsidRPr="001227BE" w:rsidRDefault="006B5C89" w:rsidP="00DC6946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Дене жаттығуларын жасауды қалыптастыру</w:t>
            </w:r>
          </w:p>
        </w:tc>
        <w:tc>
          <w:tcPr>
            <w:tcW w:w="3260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бас гигиенасының бастапқы дағдыларын меңгерту;</w:t>
            </w:r>
          </w:p>
        </w:tc>
        <w:tc>
          <w:tcPr>
            <w:tcW w:w="3260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</w:rPr>
              <w:t>ересектерменбіргеденежаттығуларынорындайалады;</w:t>
            </w:r>
          </w:p>
        </w:tc>
        <w:tc>
          <w:tcPr>
            <w:tcW w:w="2629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</w:rPr>
              <w:t>ересектерменбіргеденежаттығуларынорындайалады;</w:t>
            </w:r>
          </w:p>
        </w:tc>
      </w:tr>
      <w:tr w:rsidR="006B5C89" w:rsidRPr="001227BE" w:rsidTr="00DC6946">
        <w:trPr>
          <w:trHeight w:val="661"/>
        </w:trPr>
        <w:tc>
          <w:tcPr>
            <w:tcW w:w="2518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119" w:type="dxa"/>
          </w:tcPr>
          <w:p w:rsidR="006B5C89" w:rsidRPr="001227BE" w:rsidRDefault="006B5C89" w:rsidP="00DC6946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Қысқа тақпақтарды жаттату</w:t>
            </w:r>
          </w:p>
        </w:tc>
        <w:tc>
          <w:tcPr>
            <w:tcW w:w="3260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</w:rPr>
              <w:t>тыңдалымжәнеайтылымдағдыларынигер</w:t>
            </w: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</w:t>
            </w:r>
            <w:r w:rsidRPr="001227B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260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 сөйлемдерден неғұрлым күрделі сөйлемдерге ауыса біледі;</w:t>
            </w:r>
          </w:p>
        </w:tc>
        <w:tc>
          <w:tcPr>
            <w:tcW w:w="2629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 сөйлемдерден неғұрлым күрделі сөйлемдерге ауыса біледі;</w:t>
            </w:r>
          </w:p>
        </w:tc>
      </w:tr>
      <w:tr w:rsidR="006B5C89" w:rsidRPr="001227BE" w:rsidTr="00DC6946">
        <w:tc>
          <w:tcPr>
            <w:tcW w:w="2518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119" w:type="dxa"/>
          </w:tcPr>
          <w:p w:rsidR="006B5C89" w:rsidRPr="001227BE" w:rsidRDefault="006B5C89" w:rsidP="00DC6946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Үлгі бойынша түстерді таңдап,заттардың пішінін сипап білуді үйрету</w:t>
            </w:r>
          </w:p>
        </w:tc>
        <w:tc>
          <w:tcPr>
            <w:tcW w:w="3260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сөздік нұсқауға сүйеніп, тапсырмаларды орындату;</w:t>
            </w:r>
          </w:p>
        </w:tc>
        <w:tc>
          <w:tcPr>
            <w:tcW w:w="3260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жасайды.</w:t>
            </w:r>
          </w:p>
        </w:tc>
        <w:tc>
          <w:tcPr>
            <w:tcW w:w="2629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жасайды.</w:t>
            </w:r>
          </w:p>
        </w:tc>
      </w:tr>
      <w:tr w:rsidR="006B5C89" w:rsidRPr="001227BE" w:rsidTr="00DC6946">
        <w:tc>
          <w:tcPr>
            <w:tcW w:w="2518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119" w:type="dxa"/>
          </w:tcPr>
          <w:p w:rsidR="006B5C89" w:rsidRPr="001227BE" w:rsidRDefault="006B5C89" w:rsidP="00DC6946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Фланелеграфта қарапайым композицияларды орналастыруын дамыту</w:t>
            </w:r>
          </w:p>
        </w:tc>
        <w:tc>
          <w:tcPr>
            <w:tcW w:w="3260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мүсіндеудің қарапайым тәсілдерін меңгерту (үлкен кесектен кішкентай бөліктерді бөліп алады, оларды біртұтас етіп біріктіреді);</w:t>
            </w:r>
          </w:p>
        </w:tc>
        <w:tc>
          <w:tcPr>
            <w:tcW w:w="3260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және құмға сурет салудың (үздіксіз айналмалы сызықтар жүргізеді) бастапқы техникасын меңгерген;</w:t>
            </w:r>
          </w:p>
        </w:tc>
        <w:tc>
          <w:tcPr>
            <w:tcW w:w="2629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және құмға сурет салудың (үздіксіз айналмалы сызықтар жүргізеді) бастапқы техникасын меңгерген;</w:t>
            </w:r>
          </w:p>
        </w:tc>
      </w:tr>
    </w:tbl>
    <w:p w:rsidR="006B5C89" w:rsidRPr="001227BE" w:rsidRDefault="006B5C89" w:rsidP="006B5C89">
      <w:pPr>
        <w:rPr>
          <w:sz w:val="24"/>
          <w:szCs w:val="24"/>
          <w:lang w:val="kk-KZ"/>
        </w:rPr>
      </w:pPr>
    </w:p>
    <w:p w:rsidR="006B5C89" w:rsidRPr="001227BE" w:rsidRDefault="006B5C89" w:rsidP="006B5C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                                </w:t>
      </w:r>
      <w:r w:rsidRPr="001227B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2021-2022 оқу жылындағы  </w:t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br/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 аты-жөні:</w:t>
      </w:r>
      <w:r w:rsidRPr="001227BE">
        <w:rPr>
          <w:rFonts w:ascii="Times New Roman" w:hAnsi="Times New Roman"/>
          <w:sz w:val="24"/>
          <w:szCs w:val="24"/>
          <w:lang w:val="kk-KZ"/>
        </w:rPr>
        <w:t>Еділбай Аяла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br/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Баланың жасы: </w:t>
      </w:r>
      <w:r w:rsidRPr="001227BE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 xml:space="preserve">2 жас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br/>
      </w:r>
      <w:r w:rsidRPr="001227BE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 xml:space="preserve">    </w:t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Тобы </w:t>
      </w:r>
      <w:r w:rsidRPr="001227BE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 xml:space="preserve">«Балбөбек»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br/>
      </w:r>
      <w:r w:rsidRPr="001227BE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 xml:space="preserve">  </w:t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Күні: 10.09.2021жы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л.</w:t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12.01.2022ж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</w:t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11.05.2022 жыл</w:t>
      </w:r>
    </w:p>
    <w:p w:rsidR="006B5C89" w:rsidRPr="001227BE" w:rsidRDefault="006B5C89" w:rsidP="006B5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227BE">
        <w:rPr>
          <w:rFonts w:ascii="Times New Roman" w:eastAsia="Times New Roman" w:hAnsi="Times New Roman" w:cs="Times New Roman"/>
          <w:sz w:val="24"/>
          <w:szCs w:val="24"/>
          <w:lang w:val="kk-KZ"/>
        </w:rPr>
        <w:t>Педагог диагностиканың әрбір кезеңінен кейін баланың жеке даму картасында педагогикалық үдерістің міндеттерін анықтайды</w:t>
      </w:r>
    </w:p>
    <w:p w:rsidR="006B5C89" w:rsidRPr="001227BE" w:rsidRDefault="006B5C89" w:rsidP="006B5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Style w:val="1"/>
        <w:tblW w:w="0" w:type="auto"/>
        <w:tblLook w:val="04A0"/>
      </w:tblPr>
      <w:tblGrid>
        <w:gridCol w:w="2355"/>
        <w:gridCol w:w="2789"/>
        <w:gridCol w:w="4705"/>
        <w:gridCol w:w="2600"/>
        <w:gridCol w:w="2337"/>
      </w:tblGrid>
      <w:tr w:rsidR="006B5C89" w:rsidRPr="001227BE" w:rsidTr="00DC6946">
        <w:tc>
          <w:tcPr>
            <w:tcW w:w="2518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402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2835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260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771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6B5C89" w:rsidRPr="001227BE" w:rsidTr="00DC6946">
        <w:tc>
          <w:tcPr>
            <w:tcW w:w="2518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402" w:type="dxa"/>
          </w:tcPr>
          <w:p w:rsidR="006B5C89" w:rsidRPr="001227BE" w:rsidRDefault="006B5C89" w:rsidP="00DC6946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Дене жаттығуларын жасауды қалыптастыру</w:t>
            </w:r>
          </w:p>
        </w:tc>
        <w:tc>
          <w:tcPr>
            <w:tcW w:w="2835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бас гигиенасының бастапқы дағдыларын меңгерту;</w:t>
            </w:r>
          </w:p>
        </w:tc>
        <w:tc>
          <w:tcPr>
            <w:tcW w:w="3260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шынықтыру шараларын өткізу кезінде жағымды көңіл-күй танытады.</w:t>
            </w:r>
          </w:p>
        </w:tc>
        <w:tc>
          <w:tcPr>
            <w:tcW w:w="2771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шынықтыру шараларын өткізу кезінде жағымды көңіл-күй танытады.</w:t>
            </w:r>
          </w:p>
        </w:tc>
      </w:tr>
      <w:tr w:rsidR="006B5C89" w:rsidRPr="001227BE" w:rsidTr="00DC6946">
        <w:trPr>
          <w:trHeight w:val="661"/>
        </w:trPr>
        <w:tc>
          <w:tcPr>
            <w:tcW w:w="2518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402" w:type="dxa"/>
          </w:tcPr>
          <w:p w:rsidR="006B5C89" w:rsidRPr="001227BE" w:rsidRDefault="006B5C89" w:rsidP="00DC6946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Қысқа тақпақтарды жаттату</w:t>
            </w:r>
          </w:p>
        </w:tc>
        <w:tc>
          <w:tcPr>
            <w:tcW w:w="2835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</w:rPr>
              <w:t>тыңдалымжәнеайтылымдағдыларынигер</w:t>
            </w: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</w:t>
            </w:r>
            <w:r w:rsidRPr="001227B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260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3-5 сөзден тұратын тіркестермен, сөйлемдермен сөйлейді, ақпараттармен бөліседі;</w:t>
            </w:r>
          </w:p>
        </w:tc>
        <w:tc>
          <w:tcPr>
            <w:tcW w:w="2771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3-5 сөзден тұратын тіркестермен, сөйлемдермен сөйлейді, ақпараттармен бөліседі;</w:t>
            </w:r>
          </w:p>
        </w:tc>
      </w:tr>
      <w:tr w:rsidR="006B5C89" w:rsidRPr="001227BE" w:rsidTr="00DC6946">
        <w:tc>
          <w:tcPr>
            <w:tcW w:w="2518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402" w:type="dxa"/>
          </w:tcPr>
          <w:p w:rsidR="006B5C89" w:rsidRPr="001227BE" w:rsidRDefault="006B5C89" w:rsidP="00DC6946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Үлгі бойынша түстерді таңдап,заттардың пішінін сипап білуді үйрету</w:t>
            </w:r>
          </w:p>
        </w:tc>
        <w:tc>
          <w:tcPr>
            <w:tcW w:w="2835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сөздік нұсқауға сүйеніп, тапсырмаларды орындату;</w:t>
            </w:r>
          </w:p>
        </w:tc>
        <w:tc>
          <w:tcPr>
            <w:tcW w:w="3260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тұрғызылған қарапайым құрылыстарды атайды және ойыншықтарды қолдана отырып ойнатады.</w:t>
            </w:r>
          </w:p>
        </w:tc>
        <w:tc>
          <w:tcPr>
            <w:tcW w:w="2771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тұрғызылған қарапайым құрылыстарды атайды және ойыншықтарды қолдана отырып ойнатады.</w:t>
            </w:r>
          </w:p>
        </w:tc>
      </w:tr>
      <w:tr w:rsidR="006B5C89" w:rsidRPr="001227BE" w:rsidTr="00DC6946">
        <w:tc>
          <w:tcPr>
            <w:tcW w:w="2518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402" w:type="dxa"/>
          </w:tcPr>
          <w:p w:rsidR="006B5C89" w:rsidRPr="001227BE" w:rsidRDefault="006B5C89" w:rsidP="00DC6946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Фланелеграфта қарапайым композицияларды орналастыруын дамыту</w:t>
            </w:r>
          </w:p>
        </w:tc>
        <w:tc>
          <w:tcPr>
            <w:tcW w:w="2835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мүсіндеудің қарапайым тәсілдерін меңгерту (үлкен кесектен кішкентай бөліктерді бөліп алады, оларды біртұтас етіп біріктіреді);</w:t>
            </w:r>
          </w:p>
        </w:tc>
        <w:tc>
          <w:tcPr>
            <w:tcW w:w="3260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штрихтар, жақпалар, сызықтар салады;</w:t>
            </w:r>
          </w:p>
        </w:tc>
        <w:tc>
          <w:tcPr>
            <w:tcW w:w="2771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штрихтар, жақпалар, сызықтар салады;</w:t>
            </w:r>
          </w:p>
        </w:tc>
      </w:tr>
    </w:tbl>
    <w:p w:rsidR="006B5C89" w:rsidRPr="001227BE" w:rsidRDefault="006B5C89" w:rsidP="006B5C8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B5C89" w:rsidRPr="001227BE" w:rsidRDefault="006B5C89" w:rsidP="006B5C8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B5C89" w:rsidRDefault="006B5C89" w:rsidP="006B5C8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B5C89" w:rsidRPr="00231BFF" w:rsidRDefault="006B5C89" w:rsidP="006B5C89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                                    </w:t>
      </w:r>
      <w:r w:rsidRPr="001227B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2021-2022 оқу жылындағы  </w:t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br/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Баланың аты-жөні: </w:t>
      </w:r>
      <w:r w:rsidRPr="001227BE">
        <w:rPr>
          <w:rFonts w:ascii="Times New Roman" w:hAnsi="Times New Roman"/>
          <w:sz w:val="24"/>
          <w:szCs w:val="24"/>
          <w:lang w:val="kk-KZ"/>
        </w:rPr>
        <w:t>Жаңбырбай Раяна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br/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Баланың жасы: </w:t>
      </w:r>
      <w:r w:rsidRPr="001227BE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 xml:space="preserve">2 жас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br/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Тобы </w:t>
      </w:r>
      <w:r w:rsidRPr="001227BE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 xml:space="preserve">«Балбөбек»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br/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Күні: 10.09.2021жыл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.</w:t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12.01.2022ж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. </w:t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11.05.2022 жыл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br/>
      </w:r>
      <w:r w:rsidRPr="001227BE">
        <w:rPr>
          <w:rFonts w:ascii="Times New Roman" w:eastAsia="Times New Roman" w:hAnsi="Times New Roman" w:cs="Times New Roman"/>
          <w:sz w:val="24"/>
          <w:szCs w:val="24"/>
          <w:lang w:val="kk-KZ"/>
        </w:rPr>
        <w:t>Педагог диагностиканың әрбір кезеңінен кейін баланың жеке даму картасында педагогикалық үдерістің міндеттерін анықтайды</w:t>
      </w:r>
    </w:p>
    <w:p w:rsidR="006B5C89" w:rsidRPr="001227BE" w:rsidRDefault="006B5C89" w:rsidP="006B5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Style w:val="1"/>
        <w:tblW w:w="0" w:type="auto"/>
        <w:tblLook w:val="04A0"/>
      </w:tblPr>
      <w:tblGrid>
        <w:gridCol w:w="1589"/>
        <w:gridCol w:w="1490"/>
        <w:gridCol w:w="3627"/>
        <w:gridCol w:w="4040"/>
        <w:gridCol w:w="4040"/>
      </w:tblGrid>
      <w:tr w:rsidR="006B5C89" w:rsidRPr="001227BE" w:rsidTr="00DC6946">
        <w:tc>
          <w:tcPr>
            <w:tcW w:w="2518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402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2835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260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771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6B5C89" w:rsidRPr="001227BE" w:rsidTr="00DC6946">
        <w:tc>
          <w:tcPr>
            <w:tcW w:w="2518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402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жаттығуларын жасауды қалыптастыру</w:t>
            </w:r>
          </w:p>
        </w:tc>
        <w:tc>
          <w:tcPr>
            <w:tcW w:w="2835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</w:rPr>
              <w:t>ересектерменбіргеденежаттығуларынорында</w:t>
            </w: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</w:t>
            </w:r>
          </w:p>
        </w:tc>
        <w:tc>
          <w:tcPr>
            <w:tcW w:w="3260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</w:rPr>
              <w:t>ересектерменбіргеденежаттығуларынорындайалады;</w:t>
            </w:r>
          </w:p>
        </w:tc>
        <w:tc>
          <w:tcPr>
            <w:tcW w:w="2771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</w:rPr>
              <w:t>ересектерменбіргеденежаттығуларынорындайалады;</w:t>
            </w:r>
          </w:p>
        </w:tc>
      </w:tr>
      <w:tr w:rsidR="006B5C89" w:rsidRPr="001227BE" w:rsidTr="00DC6946">
        <w:trPr>
          <w:trHeight w:val="661"/>
        </w:trPr>
        <w:tc>
          <w:tcPr>
            <w:tcW w:w="2518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402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дыбыстар мен сөздерді айтуды жалғастыру</w:t>
            </w:r>
          </w:p>
        </w:tc>
        <w:tc>
          <w:tcPr>
            <w:tcW w:w="2835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тілдегі дыбыстар мен сөздерді қайталату,</w:t>
            </w:r>
          </w:p>
        </w:tc>
        <w:tc>
          <w:tcPr>
            <w:tcW w:w="3260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 сөйлемдерден неғұрлым күрделі сөйлемдерге ауыса біледі;</w:t>
            </w:r>
          </w:p>
        </w:tc>
        <w:tc>
          <w:tcPr>
            <w:tcW w:w="2771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 сөйлемдерден неғұрлым күрделі сөйлемдерге ауыса біледі;</w:t>
            </w:r>
          </w:p>
        </w:tc>
      </w:tr>
      <w:tr w:rsidR="006B5C89" w:rsidRPr="001227BE" w:rsidTr="00DC6946">
        <w:tc>
          <w:tcPr>
            <w:tcW w:w="2518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402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бойынша түстерді таңдап,заттардың пішінін сипап білуді үйрету</w:t>
            </w:r>
          </w:p>
        </w:tc>
        <w:tc>
          <w:tcPr>
            <w:tcW w:w="2835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пішіндерді негізгі қасиеттері бойынша топтастырады.</w:t>
            </w:r>
          </w:p>
        </w:tc>
        <w:tc>
          <w:tcPr>
            <w:tcW w:w="3260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жасайды.</w:t>
            </w:r>
          </w:p>
        </w:tc>
        <w:tc>
          <w:tcPr>
            <w:tcW w:w="2771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жасайды.</w:t>
            </w:r>
          </w:p>
        </w:tc>
      </w:tr>
      <w:tr w:rsidR="006B5C89" w:rsidRPr="001227BE" w:rsidTr="00DC6946">
        <w:tc>
          <w:tcPr>
            <w:tcW w:w="2518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402" w:type="dxa"/>
          </w:tcPr>
          <w:p w:rsidR="006B5C89" w:rsidRPr="001227BE" w:rsidRDefault="006B5C89" w:rsidP="00DC6946">
            <w:pPr>
              <w:tabs>
                <w:tab w:val="left" w:pos="2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мүсіндеуге үйретуді жалғастыру</w:t>
            </w:r>
          </w:p>
        </w:tc>
        <w:tc>
          <w:tcPr>
            <w:tcW w:w="2835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дөңгелек, ұзын пішіндерге ұқсас заттарды бейнелей алады</w:t>
            </w:r>
          </w:p>
        </w:tc>
        <w:tc>
          <w:tcPr>
            <w:tcW w:w="3260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және құмға сурет салудың (үздіксіз айналмалы сызықтар жүргізеді) бастапқы техникасын меңгерген;</w:t>
            </w:r>
          </w:p>
        </w:tc>
        <w:tc>
          <w:tcPr>
            <w:tcW w:w="2771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және құмға сурет салудың (үздіксіз айналмалы сызықтар жүргізеді) бастапқы техникасын меңгерген;</w:t>
            </w:r>
          </w:p>
        </w:tc>
      </w:tr>
    </w:tbl>
    <w:p w:rsidR="006B5C89" w:rsidRPr="001227BE" w:rsidRDefault="006B5C89" w:rsidP="006B5C89">
      <w:pPr>
        <w:rPr>
          <w:sz w:val="24"/>
          <w:szCs w:val="24"/>
          <w:lang w:val="kk-KZ"/>
        </w:rPr>
      </w:pPr>
    </w:p>
    <w:p w:rsidR="006B5C89" w:rsidRPr="001227BE" w:rsidRDefault="006B5C89" w:rsidP="006B5C89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                            </w:t>
      </w:r>
      <w:r w:rsidRPr="001227B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2021-2022 оқу жылындағы  </w:t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6B5C89" w:rsidRPr="001227BE" w:rsidRDefault="006B5C89" w:rsidP="006B5C8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Баланың аты-жөні: </w:t>
      </w:r>
      <w:r w:rsidRPr="001227BE">
        <w:rPr>
          <w:rFonts w:ascii="Times New Roman" w:hAnsi="Times New Roman"/>
          <w:sz w:val="24"/>
          <w:szCs w:val="24"/>
          <w:lang w:val="kk-KZ"/>
        </w:rPr>
        <w:t>Қалдыбек Асылым</w:t>
      </w:r>
    </w:p>
    <w:p w:rsidR="006B5C89" w:rsidRDefault="006B5C89" w:rsidP="006B5C8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</w:pP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Баланың жасы: </w:t>
      </w:r>
      <w:r w:rsidRPr="001227BE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 xml:space="preserve">2 жас   </w:t>
      </w:r>
    </w:p>
    <w:p w:rsidR="006B5C89" w:rsidRDefault="006B5C89" w:rsidP="006B5C8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</w:pPr>
      <w:r w:rsidRPr="001227BE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 xml:space="preserve">  </w:t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Тобы </w:t>
      </w:r>
      <w:r w:rsidRPr="001227BE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 xml:space="preserve">«Балбөбек»   </w:t>
      </w:r>
    </w:p>
    <w:p w:rsidR="006B5C89" w:rsidRPr="001227BE" w:rsidRDefault="006B5C89" w:rsidP="006B5C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Күні: 10.09.2021жыл</w:t>
      </w:r>
    </w:p>
    <w:p w:rsidR="006B5C89" w:rsidRPr="001227BE" w:rsidRDefault="006B5C89" w:rsidP="006B5C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</w:t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12.01.2022ж</w:t>
      </w:r>
    </w:p>
    <w:p w:rsidR="006B5C89" w:rsidRPr="001227BE" w:rsidRDefault="006B5C89" w:rsidP="006B5C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</w:t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11.05.2022 жыл</w:t>
      </w:r>
    </w:p>
    <w:p w:rsidR="006B5C89" w:rsidRPr="001227BE" w:rsidRDefault="006B5C89" w:rsidP="006B5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227BE">
        <w:rPr>
          <w:rFonts w:ascii="Times New Roman" w:eastAsia="Times New Roman" w:hAnsi="Times New Roman" w:cs="Times New Roman"/>
          <w:sz w:val="24"/>
          <w:szCs w:val="24"/>
          <w:lang w:val="kk-KZ"/>
        </w:rPr>
        <w:t>Педагог диагностиканың әрбір кезеңінен кейін баланың жеке даму картасында педагогикалық үдерістің міндеттерін анықтайды</w:t>
      </w:r>
    </w:p>
    <w:p w:rsidR="006B5C89" w:rsidRPr="001227BE" w:rsidRDefault="006B5C89" w:rsidP="006B5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Style w:val="1"/>
        <w:tblW w:w="0" w:type="auto"/>
        <w:tblLook w:val="04A0"/>
      </w:tblPr>
      <w:tblGrid>
        <w:gridCol w:w="1458"/>
        <w:gridCol w:w="3301"/>
        <w:gridCol w:w="2677"/>
        <w:gridCol w:w="3675"/>
        <w:gridCol w:w="3675"/>
      </w:tblGrid>
      <w:tr w:rsidR="006B5C89" w:rsidRPr="001227BE" w:rsidTr="00DC6946">
        <w:tc>
          <w:tcPr>
            <w:tcW w:w="2518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402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2977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260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629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6B5C89" w:rsidRPr="001227BE" w:rsidTr="00DC6946">
        <w:tc>
          <w:tcPr>
            <w:tcW w:w="2518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402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</w:rPr>
              <w:t>ересектерменбіргеденежаттығуларынорында</w:t>
            </w: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</w:t>
            </w:r>
          </w:p>
        </w:tc>
        <w:tc>
          <w:tcPr>
            <w:tcW w:w="2977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шынықтыру шараларын өткізу кезінде жағымды көңіл-күй танытады;</w:t>
            </w:r>
          </w:p>
        </w:tc>
        <w:tc>
          <w:tcPr>
            <w:tcW w:w="3260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</w:rPr>
              <w:t>ересектерменбіргеденежаттығуларынорындайалады;</w:t>
            </w:r>
          </w:p>
        </w:tc>
        <w:tc>
          <w:tcPr>
            <w:tcW w:w="2629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</w:rPr>
              <w:t>ересектерменбіргеденежаттығуларынорындайалады;</w:t>
            </w:r>
          </w:p>
        </w:tc>
      </w:tr>
      <w:tr w:rsidR="006B5C89" w:rsidRPr="001227BE" w:rsidTr="00DC6946">
        <w:trPr>
          <w:trHeight w:val="661"/>
        </w:trPr>
        <w:tc>
          <w:tcPr>
            <w:tcW w:w="2518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402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тілдегі дыбыстар мен сөздерді қайталату,</w:t>
            </w:r>
          </w:p>
        </w:tc>
        <w:tc>
          <w:tcPr>
            <w:tcW w:w="2977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көргендерін бірнеше сөзбен әңгімелеп береді;</w:t>
            </w:r>
          </w:p>
        </w:tc>
        <w:tc>
          <w:tcPr>
            <w:tcW w:w="3260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 сөйлемдерден неғұрлым күрделі сөйлемдерге ауыса біледі;</w:t>
            </w:r>
          </w:p>
        </w:tc>
        <w:tc>
          <w:tcPr>
            <w:tcW w:w="2629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 сөйлемдерден неғұрлым күрделі сөйлемдерге ауыса біледі;</w:t>
            </w:r>
          </w:p>
        </w:tc>
      </w:tr>
      <w:tr w:rsidR="006B5C89" w:rsidRPr="001227BE" w:rsidTr="00DC6946">
        <w:tc>
          <w:tcPr>
            <w:tcW w:w="2518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402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пішіндерді негізгі қасиеттері бойынша топтастырады.</w:t>
            </w:r>
          </w:p>
        </w:tc>
        <w:tc>
          <w:tcPr>
            <w:tcW w:w="2977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түсі, пішіні, көлемі туралы түсінікті игерген, оларды құқрастыру әрекетінде қолданады;</w:t>
            </w:r>
          </w:p>
        </w:tc>
        <w:tc>
          <w:tcPr>
            <w:tcW w:w="3260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жасайды.</w:t>
            </w:r>
          </w:p>
        </w:tc>
        <w:tc>
          <w:tcPr>
            <w:tcW w:w="2629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жасайды.</w:t>
            </w:r>
          </w:p>
        </w:tc>
      </w:tr>
      <w:tr w:rsidR="006B5C89" w:rsidRPr="001227BE" w:rsidTr="00DC6946">
        <w:tc>
          <w:tcPr>
            <w:tcW w:w="2518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402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дөңгелек, ұзын пішіндерге ұқсас заттарды бейнелей алады</w:t>
            </w:r>
          </w:p>
        </w:tc>
        <w:tc>
          <w:tcPr>
            <w:tcW w:w="2977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</w:rPr>
              <w:t>әндіойынәрекеттеріменсүйемелдейді;</w:t>
            </w:r>
          </w:p>
        </w:tc>
        <w:tc>
          <w:tcPr>
            <w:tcW w:w="3260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және құмға сурет салудың (үздіксіз айналмалы сызықтар жүргізеді) бастапқы техникасын меңгерген;</w:t>
            </w:r>
          </w:p>
        </w:tc>
        <w:tc>
          <w:tcPr>
            <w:tcW w:w="2629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және құмға сурет салудың (үздіксіз айналмалы сызықтар жүргізеді) бастапқы техникасын меңгерген;</w:t>
            </w:r>
          </w:p>
        </w:tc>
      </w:tr>
    </w:tbl>
    <w:p w:rsidR="006B5C89" w:rsidRPr="001227BE" w:rsidRDefault="006B5C89" w:rsidP="006B5C89">
      <w:pPr>
        <w:rPr>
          <w:sz w:val="24"/>
          <w:szCs w:val="24"/>
          <w:lang w:val="kk-KZ"/>
        </w:rPr>
      </w:pPr>
    </w:p>
    <w:p w:rsidR="006B5C89" w:rsidRPr="001227BE" w:rsidRDefault="006B5C89" w:rsidP="006B5C89">
      <w:pPr>
        <w:rPr>
          <w:sz w:val="24"/>
          <w:szCs w:val="24"/>
          <w:lang w:val="kk-KZ"/>
        </w:rPr>
      </w:pPr>
    </w:p>
    <w:p w:rsidR="006B5C89" w:rsidRPr="001227BE" w:rsidRDefault="006B5C89" w:rsidP="006B5C89">
      <w:pPr>
        <w:rPr>
          <w:sz w:val="24"/>
          <w:szCs w:val="24"/>
          <w:lang w:val="kk-KZ"/>
        </w:rPr>
      </w:pPr>
    </w:p>
    <w:p w:rsidR="006B5C89" w:rsidRPr="001227BE" w:rsidRDefault="006B5C89" w:rsidP="006B5C89">
      <w:pPr>
        <w:rPr>
          <w:sz w:val="24"/>
          <w:szCs w:val="24"/>
          <w:lang w:val="kk-KZ"/>
        </w:rPr>
      </w:pPr>
    </w:p>
    <w:p w:rsidR="006B5C89" w:rsidRPr="001227BE" w:rsidRDefault="006B5C89" w:rsidP="006B5C89">
      <w:pPr>
        <w:rPr>
          <w:sz w:val="24"/>
          <w:szCs w:val="24"/>
          <w:lang w:val="kk-KZ"/>
        </w:rPr>
      </w:pPr>
    </w:p>
    <w:p w:rsidR="006B5C89" w:rsidRPr="00231BFF" w:rsidRDefault="006B5C89" w:rsidP="006B5C89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                                   </w:t>
      </w:r>
      <w:r w:rsidRPr="001227B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2021-2022 оқу жылындағы  </w:t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br/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Баланың аты-жөні: </w:t>
      </w:r>
      <w:r w:rsidRPr="001227BE">
        <w:rPr>
          <w:rFonts w:ascii="Times New Roman" w:hAnsi="Times New Roman"/>
          <w:sz w:val="24"/>
          <w:szCs w:val="24"/>
          <w:lang w:val="kk-KZ"/>
        </w:rPr>
        <w:t>Қаржаубай Жаннұр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br/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Баланың жасы: </w:t>
      </w:r>
      <w:r w:rsidRPr="001227BE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 xml:space="preserve">2 жас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br/>
      </w:r>
      <w:r w:rsidRPr="001227BE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 xml:space="preserve">  </w:t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Тобы </w:t>
      </w:r>
      <w:r w:rsidRPr="001227BE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 xml:space="preserve">«Балбөбек»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br/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Күні: 10.09.2021жыл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. </w:t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12.01.2022ж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.</w:t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11.05.2022 жыл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br/>
      </w:r>
      <w:r w:rsidRPr="001227BE">
        <w:rPr>
          <w:rFonts w:ascii="Times New Roman" w:eastAsia="Times New Roman" w:hAnsi="Times New Roman" w:cs="Times New Roman"/>
          <w:sz w:val="24"/>
          <w:szCs w:val="24"/>
          <w:lang w:val="kk-KZ"/>
        </w:rPr>
        <w:t>Педагог диагностиканың әрбір кезеңінен кейін баланың жеке даму картасында педагогикалық үдерістің міндеттерін анықтайды</w:t>
      </w:r>
    </w:p>
    <w:p w:rsidR="006B5C89" w:rsidRPr="001227BE" w:rsidRDefault="006B5C89" w:rsidP="006B5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Style w:val="1"/>
        <w:tblW w:w="15735" w:type="dxa"/>
        <w:tblInd w:w="-459" w:type="dxa"/>
        <w:tblLook w:val="04A0"/>
      </w:tblPr>
      <w:tblGrid>
        <w:gridCol w:w="2164"/>
        <w:gridCol w:w="5056"/>
        <w:gridCol w:w="4617"/>
        <w:gridCol w:w="1832"/>
        <w:gridCol w:w="2066"/>
      </w:tblGrid>
      <w:tr w:rsidR="006B5C89" w:rsidRPr="001227BE" w:rsidTr="00DC6946">
        <w:tc>
          <w:tcPr>
            <w:tcW w:w="2130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4970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4539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1803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293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6B5C89" w:rsidRPr="001227BE" w:rsidTr="00DC6946">
        <w:tc>
          <w:tcPr>
            <w:tcW w:w="2130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4970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</w:rPr>
              <w:t>ересектерменбіргеденежаттығуларынорында</w:t>
            </w: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</w:t>
            </w:r>
          </w:p>
        </w:tc>
        <w:tc>
          <w:tcPr>
            <w:tcW w:w="4539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 түрлерінің бастапқы дағдыларына: жүру, жүгіру, өрмелеу, тепетеңдікті сақтау жаттығуларын игерген;</w:t>
            </w:r>
          </w:p>
        </w:tc>
        <w:tc>
          <w:tcPr>
            <w:tcW w:w="1803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шынықтыру шараларын өткізу кезінде жағымды көңіл-күй танытады.</w:t>
            </w:r>
          </w:p>
        </w:tc>
        <w:tc>
          <w:tcPr>
            <w:tcW w:w="2293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шынықтыру шараларын өткізу кезінде жағымды көңіл-күй танытады.</w:t>
            </w:r>
          </w:p>
        </w:tc>
      </w:tr>
      <w:tr w:rsidR="006B5C89" w:rsidRPr="001227BE" w:rsidTr="00DC6946">
        <w:trPr>
          <w:trHeight w:val="661"/>
        </w:trPr>
        <w:tc>
          <w:tcPr>
            <w:tcW w:w="2130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4970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тілдегі дыбыстар мен сөздерді қайталату,</w:t>
            </w:r>
          </w:p>
        </w:tc>
        <w:tc>
          <w:tcPr>
            <w:tcW w:w="4539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сұрақтарды түсінеді және тыңдайды;</w:t>
            </w:r>
          </w:p>
        </w:tc>
        <w:tc>
          <w:tcPr>
            <w:tcW w:w="1803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3-5 сөзден тұратын тіркестермен, сөйлемдермен сөйлейді, ақпараттармен бөліседі;</w:t>
            </w:r>
          </w:p>
        </w:tc>
        <w:tc>
          <w:tcPr>
            <w:tcW w:w="2293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3-5 сөзден тұратын тіркестермен, сөйлемдермен сөйлейді, ақпараттармен бөліседі;</w:t>
            </w:r>
          </w:p>
        </w:tc>
      </w:tr>
      <w:tr w:rsidR="006B5C89" w:rsidRPr="001227BE" w:rsidTr="00DC6946">
        <w:tc>
          <w:tcPr>
            <w:tcW w:w="2130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4970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пішіндерді негізгі қасиеттері бойынша топтастырады.</w:t>
            </w:r>
          </w:p>
        </w:tc>
        <w:tc>
          <w:tcPr>
            <w:tcW w:w="4539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</w:rPr>
              <w:t>табиғаттыңмаусымдықөзгерістерінатайды;</w:t>
            </w:r>
          </w:p>
        </w:tc>
        <w:tc>
          <w:tcPr>
            <w:tcW w:w="1803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тұрғызылған қарапайым құрылыстарды атайды және ойыншықтарды қолдана отырып ойнатады.</w:t>
            </w:r>
          </w:p>
        </w:tc>
        <w:tc>
          <w:tcPr>
            <w:tcW w:w="2293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тұрғызылған қарапайым құрылыстарды атайды және ойыншықтарды қолдана отырып ойнатады.</w:t>
            </w:r>
          </w:p>
        </w:tc>
      </w:tr>
      <w:tr w:rsidR="006B5C89" w:rsidRPr="001227BE" w:rsidTr="00DC6946">
        <w:tc>
          <w:tcPr>
            <w:tcW w:w="2130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4970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дөңгелек, ұзын пішіндерге ұқсас заттарды бейнелей алады</w:t>
            </w:r>
          </w:p>
        </w:tc>
        <w:tc>
          <w:tcPr>
            <w:tcW w:w="4539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дауысымен дыбыстауға еліктеудің мүмкіндіктері туралы түсінікті игерген;</w:t>
            </w:r>
          </w:p>
        </w:tc>
        <w:tc>
          <w:tcPr>
            <w:tcW w:w="1803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қағаз бетіне бояулармен штрихтар, </w:t>
            </w: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жақпалар, сызықтар салады;</w:t>
            </w:r>
          </w:p>
        </w:tc>
        <w:tc>
          <w:tcPr>
            <w:tcW w:w="2293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қағаз бетіне бояулармен штрихтар, </w:t>
            </w: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жақпалар, сызықтар салады;</w:t>
            </w:r>
          </w:p>
        </w:tc>
      </w:tr>
    </w:tbl>
    <w:p w:rsidR="006B5C89" w:rsidRPr="001227BE" w:rsidRDefault="006B5C89" w:rsidP="006B5C89">
      <w:pPr>
        <w:rPr>
          <w:sz w:val="24"/>
          <w:szCs w:val="24"/>
          <w:lang w:val="kk-KZ"/>
        </w:rPr>
      </w:pPr>
    </w:p>
    <w:p w:rsidR="006B5C89" w:rsidRPr="001227BE" w:rsidRDefault="006B5C89" w:rsidP="006B5C89">
      <w:pPr>
        <w:rPr>
          <w:sz w:val="24"/>
          <w:szCs w:val="24"/>
          <w:lang w:val="kk-KZ"/>
        </w:rPr>
      </w:pPr>
    </w:p>
    <w:p w:rsidR="006B5C89" w:rsidRPr="001227BE" w:rsidRDefault="006B5C89" w:rsidP="006B5C89">
      <w:pPr>
        <w:rPr>
          <w:sz w:val="24"/>
          <w:szCs w:val="24"/>
          <w:lang w:val="kk-KZ"/>
        </w:rPr>
      </w:pPr>
    </w:p>
    <w:p w:rsidR="006B5C89" w:rsidRPr="001227BE" w:rsidRDefault="006B5C89" w:rsidP="006B5C89">
      <w:pPr>
        <w:rPr>
          <w:sz w:val="24"/>
          <w:szCs w:val="24"/>
          <w:lang w:val="kk-KZ"/>
        </w:rPr>
      </w:pPr>
    </w:p>
    <w:p w:rsidR="006B5C89" w:rsidRPr="001227BE" w:rsidRDefault="006B5C89" w:rsidP="006B5C89">
      <w:pPr>
        <w:rPr>
          <w:sz w:val="24"/>
          <w:szCs w:val="24"/>
          <w:lang w:val="kk-KZ"/>
        </w:rPr>
      </w:pPr>
    </w:p>
    <w:p w:rsidR="006B5C89" w:rsidRDefault="006B5C89" w:rsidP="006B5C8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B5C89" w:rsidRDefault="006B5C89" w:rsidP="006B5C8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B5C89" w:rsidRDefault="006B5C89" w:rsidP="006B5C8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B5C89" w:rsidRDefault="006B5C89" w:rsidP="006B5C8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B5C89" w:rsidRDefault="006B5C89" w:rsidP="006B5C8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B5C89" w:rsidRDefault="006B5C89" w:rsidP="006B5C8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B5C89" w:rsidRDefault="006B5C89" w:rsidP="006B5C8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B5C89" w:rsidRDefault="006B5C89" w:rsidP="006B5C8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B5C89" w:rsidRDefault="006B5C89" w:rsidP="006B5C8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B5C89" w:rsidRDefault="006B5C89" w:rsidP="006B5C8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B5C89" w:rsidRDefault="006B5C89" w:rsidP="006B5C8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B5C89" w:rsidRDefault="006B5C89" w:rsidP="006B5C8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B5C89" w:rsidRDefault="006B5C89" w:rsidP="006B5C8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B5C89" w:rsidRPr="001227BE" w:rsidRDefault="006B5C89" w:rsidP="006B5C89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                       </w:t>
      </w:r>
      <w:r w:rsidRPr="001227B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2021-2022 оқу жылындағы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br/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Баланың аты-жөні: </w:t>
      </w:r>
      <w:r w:rsidRPr="001227BE">
        <w:rPr>
          <w:rFonts w:ascii="Times New Roman" w:hAnsi="Times New Roman"/>
          <w:sz w:val="24"/>
          <w:szCs w:val="24"/>
          <w:lang w:val="kk-KZ"/>
        </w:rPr>
        <w:t>Мақсатбек Медина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br/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Баланың жасы: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 xml:space="preserve">2 жас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br/>
      </w:r>
      <w:r w:rsidRPr="001227BE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 xml:space="preserve">   </w:t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Тобы </w:t>
      </w:r>
      <w:r w:rsidRPr="001227BE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>«Балбөбек»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br/>
      </w:r>
      <w:r w:rsidRPr="001227BE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 xml:space="preserve">   </w:t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Күні: 10.09.2021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жыл.</w:t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12.01.2022ж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.</w:t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11.05.2022 жыл</w:t>
      </w:r>
    </w:p>
    <w:p w:rsidR="006B5C89" w:rsidRPr="001227BE" w:rsidRDefault="006B5C89" w:rsidP="006B5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227BE">
        <w:rPr>
          <w:rFonts w:ascii="Times New Roman" w:eastAsia="Times New Roman" w:hAnsi="Times New Roman" w:cs="Times New Roman"/>
          <w:sz w:val="24"/>
          <w:szCs w:val="24"/>
          <w:lang w:val="kk-KZ"/>
        </w:rPr>
        <w:t>Педагог диагностиканың әрбір кезеңінен кейін баланың жеке даму картасында педагогикалық үдерістің міндеттерін анықтайды</w:t>
      </w:r>
    </w:p>
    <w:p w:rsidR="006B5C89" w:rsidRPr="001227BE" w:rsidRDefault="006B5C89" w:rsidP="006B5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Style w:val="1"/>
        <w:tblW w:w="0" w:type="auto"/>
        <w:tblLook w:val="04A0"/>
      </w:tblPr>
      <w:tblGrid>
        <w:gridCol w:w="2061"/>
        <w:gridCol w:w="4798"/>
        <w:gridCol w:w="4383"/>
        <w:gridCol w:w="1772"/>
        <w:gridCol w:w="1772"/>
      </w:tblGrid>
      <w:tr w:rsidR="006B5C89" w:rsidRPr="001227BE" w:rsidTr="00DC6946">
        <w:tc>
          <w:tcPr>
            <w:tcW w:w="2518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119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2976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2977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3196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6B5C89" w:rsidRPr="001227BE" w:rsidTr="00DC6946">
        <w:tc>
          <w:tcPr>
            <w:tcW w:w="2518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119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</w:rPr>
              <w:t>ересектерменбіргеденежаттығуларынорында</w:t>
            </w: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</w:t>
            </w:r>
          </w:p>
        </w:tc>
        <w:tc>
          <w:tcPr>
            <w:tcW w:w="2976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 түрлерінің бастапқы дағдыларына: жүру, жүгіру, өрмелеу, тепетеңдікті сақтау жаттығуларын игерген;</w:t>
            </w:r>
          </w:p>
        </w:tc>
        <w:tc>
          <w:tcPr>
            <w:tcW w:w="2977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жаттығуларды орындаудың алғашқы техникасы туралы түсініктерге ие;</w:t>
            </w:r>
          </w:p>
        </w:tc>
        <w:tc>
          <w:tcPr>
            <w:tcW w:w="3196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жаттығуларды орындаудың алғашқы техникасы туралы түсініктерге ие;</w:t>
            </w:r>
          </w:p>
        </w:tc>
      </w:tr>
      <w:tr w:rsidR="006B5C89" w:rsidRPr="001227BE" w:rsidTr="00DC6946">
        <w:trPr>
          <w:trHeight w:val="661"/>
        </w:trPr>
        <w:tc>
          <w:tcPr>
            <w:tcW w:w="2518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119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тілдегі дыбыстар мен сөздерді қайталату,</w:t>
            </w:r>
          </w:p>
        </w:tc>
        <w:tc>
          <w:tcPr>
            <w:tcW w:w="2976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сұрақтарды түсінеді және тыңдайды;</w:t>
            </w:r>
          </w:p>
        </w:tc>
        <w:tc>
          <w:tcPr>
            <w:tcW w:w="2977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ақпаратпен бөліседі, жайсыздыққа (шаршадым, ыстықтадым) және құрдастарының әрекетіне (ойыншығын бермейді) шағымданады.</w:t>
            </w:r>
          </w:p>
        </w:tc>
        <w:tc>
          <w:tcPr>
            <w:tcW w:w="3196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ақпаратпен бөліседі, жайсыздыққа (шаршадым, ыстықтадым) және құрдастарының әрекетіне (ойыншығын бермейді) шағымданады.</w:t>
            </w:r>
          </w:p>
        </w:tc>
      </w:tr>
      <w:tr w:rsidR="006B5C89" w:rsidRPr="001227BE" w:rsidTr="00DC6946">
        <w:tc>
          <w:tcPr>
            <w:tcW w:w="2518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119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пішіндерді негізгі қасиеттері бойынша топтастырады.</w:t>
            </w:r>
          </w:p>
        </w:tc>
        <w:tc>
          <w:tcPr>
            <w:tcW w:w="2976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</w:rPr>
              <w:t>табиғаттыңмаусымдықөзгерістерінатайды;</w:t>
            </w:r>
          </w:p>
        </w:tc>
        <w:tc>
          <w:tcPr>
            <w:tcW w:w="2977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суреттен жануарларды тауып, атайды, олардың сипаттық </w:t>
            </w: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ерекшеліктерін атайды;</w:t>
            </w:r>
          </w:p>
        </w:tc>
        <w:tc>
          <w:tcPr>
            <w:tcW w:w="3196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суреттен жануарларды тауып, атайды, олардың сипаттық </w:t>
            </w: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ерекшеліктерін атайды;</w:t>
            </w:r>
          </w:p>
        </w:tc>
      </w:tr>
      <w:tr w:rsidR="006B5C89" w:rsidRPr="001227BE" w:rsidTr="00DC6946">
        <w:tc>
          <w:tcPr>
            <w:tcW w:w="2518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Шығармашылық</w:t>
            </w:r>
          </w:p>
        </w:tc>
        <w:tc>
          <w:tcPr>
            <w:tcW w:w="3119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дөңгелек, ұзын пішіндерге ұқсас заттарды бейнелей алады</w:t>
            </w:r>
          </w:p>
        </w:tc>
        <w:tc>
          <w:tcPr>
            <w:tcW w:w="2976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дауысымен дыбыстауға еліктеудің мүмкіндіктері туралы түсінікті игерген;</w:t>
            </w:r>
          </w:p>
        </w:tc>
        <w:tc>
          <w:tcPr>
            <w:tcW w:w="2977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техникалық дағдыларды біледі және қолданады, қағаз бетіне симметриялық пішіндерді орналастырады.</w:t>
            </w:r>
          </w:p>
        </w:tc>
        <w:tc>
          <w:tcPr>
            <w:tcW w:w="3196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техникалық дағдыларды біледі және қолданады, қағаз бетіне симметриялық пішіндерді орналастырады.</w:t>
            </w:r>
          </w:p>
        </w:tc>
      </w:tr>
    </w:tbl>
    <w:p w:rsidR="006B5C89" w:rsidRPr="001227BE" w:rsidRDefault="006B5C89" w:rsidP="006B5C8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B5C89" w:rsidRDefault="006B5C89" w:rsidP="006B5C8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B5C89" w:rsidRDefault="006B5C89" w:rsidP="006B5C8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B5C89" w:rsidRDefault="006B5C89" w:rsidP="006B5C8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B5C89" w:rsidRDefault="006B5C89" w:rsidP="006B5C8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B5C89" w:rsidRDefault="006B5C89" w:rsidP="006B5C8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B5C89" w:rsidRDefault="006B5C89" w:rsidP="006B5C8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B5C89" w:rsidRDefault="006B5C89" w:rsidP="006B5C8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B5C89" w:rsidRDefault="006B5C89" w:rsidP="006B5C8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B5C89" w:rsidRDefault="006B5C89" w:rsidP="006B5C8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B5C89" w:rsidRDefault="006B5C89" w:rsidP="006B5C8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B5C89" w:rsidRDefault="006B5C89" w:rsidP="006B5C8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B5C89" w:rsidRDefault="006B5C89" w:rsidP="006B5C8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B5C89" w:rsidRDefault="006B5C89" w:rsidP="006B5C8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B5C89" w:rsidRPr="001227BE" w:rsidRDefault="006B5C89" w:rsidP="006B5C89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                           </w:t>
      </w:r>
      <w:r w:rsidRPr="001227B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2021-2022 оқу жылындағы  </w:t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6B5C89" w:rsidRPr="001227BE" w:rsidRDefault="006B5C89" w:rsidP="006B5C8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Баланың аты-жөні: </w:t>
      </w:r>
      <w:r w:rsidRPr="001227BE">
        <w:rPr>
          <w:rFonts w:ascii="Times New Roman" w:hAnsi="Times New Roman"/>
          <w:sz w:val="24"/>
          <w:szCs w:val="24"/>
          <w:lang w:val="kk-KZ"/>
        </w:rPr>
        <w:t>Молдасын Әлижан</w:t>
      </w:r>
    </w:p>
    <w:p w:rsidR="006B5C89" w:rsidRDefault="006B5C89" w:rsidP="006B5C8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</w:pP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Баланың жасы: </w:t>
      </w:r>
      <w:r w:rsidRPr="001227BE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 xml:space="preserve">2 жас   </w:t>
      </w:r>
    </w:p>
    <w:p w:rsidR="006B5C89" w:rsidRDefault="006B5C89" w:rsidP="006B5C8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</w:pPr>
      <w:r w:rsidRPr="001227BE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 xml:space="preserve">  </w:t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Тобы </w:t>
      </w:r>
      <w:r w:rsidRPr="001227BE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>«Балбөбек»</w:t>
      </w:r>
    </w:p>
    <w:p w:rsidR="006B5C89" w:rsidRPr="001227BE" w:rsidRDefault="006B5C89" w:rsidP="006B5C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227BE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 xml:space="preserve">   </w:t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Күні: 10.09.2021жы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л.</w:t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12.01.2022ж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.</w:t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11.05.2022 жыл</w:t>
      </w:r>
    </w:p>
    <w:p w:rsidR="006B5C89" w:rsidRPr="001227BE" w:rsidRDefault="006B5C89" w:rsidP="006B5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227BE">
        <w:rPr>
          <w:rFonts w:ascii="Times New Roman" w:eastAsia="Times New Roman" w:hAnsi="Times New Roman" w:cs="Times New Roman"/>
          <w:sz w:val="24"/>
          <w:szCs w:val="24"/>
          <w:lang w:val="kk-KZ"/>
        </w:rPr>
        <w:t>Педагог диагностиканың әрбір кезеңінен кейін баланың жеке даму картасында педагогикалық үдерістің міндеттерін анықтайды</w:t>
      </w:r>
    </w:p>
    <w:p w:rsidR="006B5C89" w:rsidRPr="001227BE" w:rsidRDefault="006B5C89" w:rsidP="006B5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Style w:val="1"/>
        <w:tblW w:w="0" w:type="auto"/>
        <w:tblLook w:val="04A0"/>
      </w:tblPr>
      <w:tblGrid>
        <w:gridCol w:w="1631"/>
        <w:gridCol w:w="3732"/>
        <w:gridCol w:w="3413"/>
        <w:gridCol w:w="3005"/>
        <w:gridCol w:w="3005"/>
      </w:tblGrid>
      <w:tr w:rsidR="006B5C89" w:rsidRPr="001227BE" w:rsidTr="00DC6946">
        <w:tc>
          <w:tcPr>
            <w:tcW w:w="2518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2835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544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402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487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6B5C89" w:rsidRPr="001227BE" w:rsidTr="00DC6946">
        <w:tc>
          <w:tcPr>
            <w:tcW w:w="2518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2835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</w:rPr>
              <w:t>ересектерменбіргеденежаттығуларынорында</w:t>
            </w: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</w:t>
            </w:r>
          </w:p>
        </w:tc>
        <w:tc>
          <w:tcPr>
            <w:tcW w:w="3544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 түрлерінің бастапқы дағдыларына: жүру, жүгіру, өрмелеу, тепетеңдікті сақтау жаттығуларын игерген;</w:t>
            </w:r>
          </w:p>
        </w:tc>
        <w:tc>
          <w:tcPr>
            <w:tcW w:w="3402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</w:rPr>
              <w:t>негізгіқимылдардыңтүрлерінигерген;</w:t>
            </w:r>
          </w:p>
        </w:tc>
        <w:tc>
          <w:tcPr>
            <w:tcW w:w="2487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</w:rPr>
              <w:t>негізгіқимылдардыңтүрлерінигерген;</w:t>
            </w:r>
          </w:p>
        </w:tc>
      </w:tr>
      <w:tr w:rsidR="006B5C89" w:rsidRPr="001227BE" w:rsidTr="00DC6946">
        <w:trPr>
          <w:trHeight w:val="661"/>
        </w:trPr>
        <w:tc>
          <w:tcPr>
            <w:tcW w:w="2518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2835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тілдегі дыбыстар мен сөздерді қайталату,</w:t>
            </w:r>
          </w:p>
        </w:tc>
        <w:tc>
          <w:tcPr>
            <w:tcW w:w="3544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сұрақтарды түсінеді және тыңдайды;</w:t>
            </w:r>
          </w:p>
        </w:tc>
        <w:tc>
          <w:tcPr>
            <w:tcW w:w="3402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3-5 сөзден тұратын тіркестермен, сөйлемдермен сөйлейді, ақпараттармен бөліседі;</w:t>
            </w:r>
          </w:p>
        </w:tc>
        <w:tc>
          <w:tcPr>
            <w:tcW w:w="2487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3-5 сөзден тұратын тіркестермен, сөйлемдермен сөйлейді, ақпараттармен бөліседі;</w:t>
            </w:r>
          </w:p>
        </w:tc>
      </w:tr>
      <w:tr w:rsidR="006B5C89" w:rsidRPr="001227BE" w:rsidTr="00DC6946">
        <w:tc>
          <w:tcPr>
            <w:tcW w:w="2518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2835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пішіндерді негізгі қасиеттері бойынша топтастырады.</w:t>
            </w:r>
          </w:p>
        </w:tc>
        <w:tc>
          <w:tcPr>
            <w:tcW w:w="3544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</w:rPr>
              <w:t>табиғаттыңмаусымдықөзгерістерінатайды;</w:t>
            </w:r>
          </w:p>
        </w:tc>
        <w:tc>
          <w:tcPr>
            <w:tcW w:w="3402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жасайды.</w:t>
            </w:r>
          </w:p>
        </w:tc>
        <w:tc>
          <w:tcPr>
            <w:tcW w:w="2487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жасайды.</w:t>
            </w:r>
          </w:p>
        </w:tc>
      </w:tr>
      <w:tr w:rsidR="006B5C89" w:rsidRPr="001227BE" w:rsidTr="00DC6946">
        <w:tc>
          <w:tcPr>
            <w:tcW w:w="2518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2835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дөңгелек, ұзын пішіндерге ұқсас заттарды бейнелей алады</w:t>
            </w:r>
          </w:p>
        </w:tc>
        <w:tc>
          <w:tcPr>
            <w:tcW w:w="3544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дауысымен дыбыстауға еліктеудің мүмкіндіктері туралы түсінікті игерген;</w:t>
            </w:r>
          </w:p>
        </w:tc>
        <w:tc>
          <w:tcPr>
            <w:tcW w:w="3402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және құмға сурет салудың (үздіксіз айналмалы сызықтар жүргізеді) бастапқы техникасын меңгерген;</w:t>
            </w:r>
          </w:p>
        </w:tc>
        <w:tc>
          <w:tcPr>
            <w:tcW w:w="2487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және құмға сурет салудың (үздіксіз айналмалы сызықтар жүргізеді) бастапқы техникасын меңгерген;</w:t>
            </w:r>
          </w:p>
        </w:tc>
      </w:tr>
    </w:tbl>
    <w:p w:rsidR="006B5C89" w:rsidRPr="001227BE" w:rsidRDefault="006B5C89" w:rsidP="006B5C89">
      <w:pPr>
        <w:rPr>
          <w:sz w:val="24"/>
          <w:szCs w:val="24"/>
          <w:lang w:val="kk-KZ"/>
        </w:rPr>
      </w:pPr>
    </w:p>
    <w:p w:rsidR="006B5C89" w:rsidRDefault="006B5C89" w:rsidP="006B5C8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B5C89" w:rsidRDefault="006B5C89" w:rsidP="006B5C8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B5C89" w:rsidRDefault="006B5C89" w:rsidP="006B5C8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B5C89" w:rsidRDefault="006B5C89" w:rsidP="006B5C8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B5C89" w:rsidRDefault="006B5C89" w:rsidP="006B5C8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B5C89" w:rsidRPr="001227BE" w:rsidRDefault="006B5C89" w:rsidP="006B5C89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                    </w:t>
      </w:r>
      <w:r w:rsidRPr="001227B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2021-2022 оқу жылындағы  </w:t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br/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 аты-жөні:</w:t>
      </w:r>
      <w:r w:rsidRPr="001227BE">
        <w:rPr>
          <w:rFonts w:ascii="Times New Roman" w:hAnsi="Times New Roman"/>
          <w:sz w:val="24"/>
          <w:szCs w:val="24"/>
          <w:lang w:val="kk-KZ"/>
        </w:rPr>
        <w:t>Өмірбай Үміт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br/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Баланың жасы: </w:t>
      </w:r>
      <w:r w:rsidRPr="001227BE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 xml:space="preserve">2 жас  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br/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Тобы </w:t>
      </w:r>
      <w:r w:rsidRPr="001227BE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 xml:space="preserve">«Балбөбек»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br/>
      </w:r>
      <w:r w:rsidRPr="001227BE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 xml:space="preserve">  </w:t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Күні: 10.09.2021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жыл.</w:t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12.01.2022ж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. </w:t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11.05.2022 жыл</w:t>
      </w:r>
    </w:p>
    <w:p w:rsidR="006B5C89" w:rsidRPr="001227BE" w:rsidRDefault="006B5C89" w:rsidP="006B5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227BE">
        <w:rPr>
          <w:rFonts w:ascii="Times New Roman" w:eastAsia="Times New Roman" w:hAnsi="Times New Roman" w:cs="Times New Roman"/>
          <w:sz w:val="24"/>
          <w:szCs w:val="24"/>
          <w:lang w:val="kk-KZ"/>
        </w:rPr>
        <w:t>Педагог диагностиканың әрбір кезеңінен кейін баланың жеке даму картасында педагогикалық үдерістің міндеттерін анықтайды</w:t>
      </w:r>
    </w:p>
    <w:p w:rsidR="006B5C89" w:rsidRPr="001227BE" w:rsidRDefault="006B5C89" w:rsidP="006B5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Style w:val="1"/>
        <w:tblW w:w="0" w:type="auto"/>
        <w:tblLook w:val="04A0"/>
      </w:tblPr>
      <w:tblGrid>
        <w:gridCol w:w="2518"/>
        <w:gridCol w:w="3119"/>
        <w:gridCol w:w="3260"/>
        <w:gridCol w:w="3118"/>
        <w:gridCol w:w="2771"/>
      </w:tblGrid>
      <w:tr w:rsidR="006B5C89" w:rsidRPr="001227BE" w:rsidTr="00DC6946">
        <w:tc>
          <w:tcPr>
            <w:tcW w:w="2518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119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260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118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771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6B5C89" w:rsidRPr="001227BE" w:rsidTr="00DC6946">
        <w:tc>
          <w:tcPr>
            <w:tcW w:w="2518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119" w:type="dxa"/>
          </w:tcPr>
          <w:p w:rsidR="006B5C89" w:rsidRPr="001227BE" w:rsidRDefault="006B5C89" w:rsidP="00DC69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жаттығуын ересектердің көмегімен үйренуде.</w:t>
            </w:r>
          </w:p>
          <w:p w:rsidR="006B5C89" w:rsidRPr="001227BE" w:rsidRDefault="006B5C89" w:rsidP="00DC69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6B5C89" w:rsidRPr="001227BE" w:rsidRDefault="006B5C89" w:rsidP="00DC69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 w:bidi="en-US"/>
              </w:rPr>
              <w:t>негізгі қимыл түрлерінің алғашқы дағдыларына,өз-өзіне қызмет көрсету дағдыларын үйренуде</w:t>
            </w:r>
          </w:p>
        </w:tc>
        <w:tc>
          <w:tcPr>
            <w:tcW w:w="3118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шынықтыру шараларын өткізу кезінде жағымды көңіл-күй танытады.</w:t>
            </w:r>
          </w:p>
        </w:tc>
        <w:tc>
          <w:tcPr>
            <w:tcW w:w="2771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шынықтыру шараларын өткізу кезінде жағымды көңіл-күй танытады.</w:t>
            </w:r>
          </w:p>
        </w:tc>
      </w:tr>
      <w:tr w:rsidR="006B5C89" w:rsidRPr="001227BE" w:rsidTr="00DC6946">
        <w:trPr>
          <w:trHeight w:val="661"/>
        </w:trPr>
        <w:tc>
          <w:tcPr>
            <w:tcW w:w="2518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119" w:type="dxa"/>
          </w:tcPr>
          <w:p w:rsidR="006B5C89" w:rsidRPr="001227BE" w:rsidRDefault="006B5C89" w:rsidP="00DC69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дене мүшелерін атауға үйрету.</w:t>
            </w:r>
          </w:p>
          <w:p w:rsidR="006B5C89" w:rsidRPr="001227BE" w:rsidRDefault="006B5C89" w:rsidP="00DC69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6B5C89" w:rsidRPr="001227BE" w:rsidRDefault="006B5C89" w:rsidP="00DC69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 w:eastAsia="en-US" w:bidi="en-US"/>
              </w:rPr>
              <w:t>құрылымы және мазмұны бойынша қарапайым сөз тіркестерін түсінеді, өтініштерді орындайды,</w:t>
            </w:r>
          </w:p>
        </w:tc>
        <w:tc>
          <w:tcPr>
            <w:tcW w:w="3118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3-5 сөзден тұратын тіркестермен, сөйлемдермен сөйлейді, ақпараттармен бөліседі;</w:t>
            </w:r>
          </w:p>
        </w:tc>
        <w:tc>
          <w:tcPr>
            <w:tcW w:w="2771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3-5 сөзден тұратын тіркестермен, сөйлемдермен сөйлейді, ақпараттармен бөліседі;</w:t>
            </w:r>
          </w:p>
        </w:tc>
      </w:tr>
      <w:tr w:rsidR="006B5C89" w:rsidRPr="001227BE" w:rsidTr="00DC6946">
        <w:tc>
          <w:tcPr>
            <w:tcW w:w="2518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119" w:type="dxa"/>
          </w:tcPr>
          <w:p w:rsidR="006B5C89" w:rsidRPr="001227BE" w:rsidRDefault="006B5C89" w:rsidP="00DC69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жануарды атауға және тануға үйрету.</w:t>
            </w:r>
          </w:p>
          <w:p w:rsidR="006B5C89" w:rsidRPr="001227BE" w:rsidRDefault="006B5C89" w:rsidP="00DC69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6B5C89" w:rsidRPr="001227BE" w:rsidRDefault="006B5C89" w:rsidP="00DC69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 w:eastAsia="en-US" w:bidi="en-US"/>
              </w:rPr>
              <w:t>бір-бірімен байланысты тура және кері әрекеттерді орындайды:жаяды және жинастырады, алады және салады, шарлардың түрлі түсті тығындарын қорапқа, шелекке ауыстырып салуды үйренуде</w:t>
            </w:r>
          </w:p>
        </w:tc>
        <w:tc>
          <w:tcPr>
            <w:tcW w:w="3118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тұрғызылған қарапайым құрылыстарды атайды және ойыншықтарды қолдана отырып ойнатады.</w:t>
            </w:r>
          </w:p>
        </w:tc>
        <w:tc>
          <w:tcPr>
            <w:tcW w:w="2771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тұрғызылған қарапайым құрылыстарды атайды және ойыншықтарды қолдана отырып ойнатады.</w:t>
            </w:r>
          </w:p>
        </w:tc>
      </w:tr>
      <w:tr w:rsidR="006B5C89" w:rsidRPr="001227BE" w:rsidTr="00DC6946">
        <w:tc>
          <w:tcPr>
            <w:tcW w:w="2518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119" w:type="dxa"/>
          </w:tcPr>
          <w:p w:rsidR="006B5C89" w:rsidRPr="001227BE" w:rsidRDefault="006B5C89" w:rsidP="00DC69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Сазбалшықты алақан арасына слып толықтай домалатуға үйрету.</w:t>
            </w:r>
          </w:p>
          <w:p w:rsidR="006B5C89" w:rsidRPr="001227BE" w:rsidRDefault="006B5C89" w:rsidP="00DC69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6B5C89" w:rsidRPr="001227BE" w:rsidRDefault="006B5C89" w:rsidP="00DC69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 w:bidi="en-US"/>
              </w:rPr>
              <w:t>сазбалшықтың қасиеттерін үйренуде</w:t>
            </w:r>
          </w:p>
        </w:tc>
        <w:tc>
          <w:tcPr>
            <w:tcW w:w="3118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штрихтар, жақпалар, сызықтар салады;</w:t>
            </w:r>
          </w:p>
        </w:tc>
        <w:tc>
          <w:tcPr>
            <w:tcW w:w="2771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штрихтар, жақпалар, сызықтар салады;</w:t>
            </w:r>
          </w:p>
        </w:tc>
      </w:tr>
    </w:tbl>
    <w:p w:rsidR="006B5C89" w:rsidRPr="001227BE" w:rsidRDefault="006B5C89" w:rsidP="006B5C89">
      <w:pPr>
        <w:rPr>
          <w:sz w:val="24"/>
          <w:szCs w:val="24"/>
          <w:lang w:val="kk-KZ"/>
        </w:rPr>
      </w:pPr>
    </w:p>
    <w:p w:rsidR="006B5C89" w:rsidRPr="001227BE" w:rsidRDefault="006B5C89" w:rsidP="006B5C89">
      <w:pPr>
        <w:rPr>
          <w:sz w:val="24"/>
          <w:szCs w:val="24"/>
          <w:lang w:val="kk-KZ"/>
        </w:rPr>
      </w:pPr>
    </w:p>
    <w:p w:rsidR="006B5C89" w:rsidRDefault="006B5C89" w:rsidP="006B5C8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B5C89" w:rsidRPr="001227BE" w:rsidRDefault="006B5C89" w:rsidP="006B5C89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                          </w:t>
      </w:r>
      <w:r w:rsidRPr="001227B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2021-2022 оқу жылындағы  </w:t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br/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 аты-жөні:</w:t>
      </w:r>
      <w:r w:rsidRPr="001227BE">
        <w:rPr>
          <w:rFonts w:ascii="Times New Roman" w:hAnsi="Times New Roman"/>
          <w:sz w:val="24"/>
          <w:szCs w:val="24"/>
          <w:lang w:val="kk-KZ"/>
        </w:rPr>
        <w:t>Саматқызы Ұлдай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br/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Баланың жасы: </w:t>
      </w:r>
      <w:r w:rsidRPr="001227BE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 xml:space="preserve">2 жас    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br/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Тобы </w:t>
      </w:r>
      <w:r w:rsidRPr="001227BE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>«Балбөбек»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br/>
      </w:r>
      <w:r w:rsidRPr="001227BE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 xml:space="preserve">   </w:t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Күні: 10.09.2021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жыл.</w:t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12.01.2022ж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.</w:t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11.05.2022 жыл</w:t>
      </w:r>
    </w:p>
    <w:p w:rsidR="006B5C89" w:rsidRPr="001227BE" w:rsidRDefault="006B5C89" w:rsidP="006B5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227BE">
        <w:rPr>
          <w:rFonts w:ascii="Times New Roman" w:eastAsia="Times New Roman" w:hAnsi="Times New Roman" w:cs="Times New Roman"/>
          <w:sz w:val="24"/>
          <w:szCs w:val="24"/>
          <w:lang w:val="kk-KZ"/>
        </w:rPr>
        <w:t>Педагог диагностиканың әрбір кезеңінен кейін баланың жеке даму картасында педагогикалық үдерістің міндеттерін анықтайды</w:t>
      </w:r>
    </w:p>
    <w:p w:rsidR="006B5C89" w:rsidRPr="001227BE" w:rsidRDefault="006B5C89" w:rsidP="006B5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Style w:val="1"/>
        <w:tblW w:w="0" w:type="auto"/>
        <w:tblLook w:val="04A0"/>
      </w:tblPr>
      <w:tblGrid>
        <w:gridCol w:w="2144"/>
        <w:gridCol w:w="1561"/>
        <w:gridCol w:w="2099"/>
        <w:gridCol w:w="4491"/>
        <w:gridCol w:w="4491"/>
      </w:tblGrid>
      <w:tr w:rsidR="006B5C89" w:rsidRPr="001227BE" w:rsidTr="00DC6946">
        <w:tc>
          <w:tcPr>
            <w:tcW w:w="2518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2977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260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402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629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6B5C89" w:rsidRPr="001227BE" w:rsidTr="00DC6946">
        <w:tc>
          <w:tcPr>
            <w:tcW w:w="2518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2977" w:type="dxa"/>
          </w:tcPr>
          <w:p w:rsidR="006B5C89" w:rsidRPr="001227BE" w:rsidRDefault="006B5C89" w:rsidP="00DC69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жаттығуын ересектердің көмегімен үйренуде.</w:t>
            </w:r>
          </w:p>
        </w:tc>
        <w:tc>
          <w:tcPr>
            <w:tcW w:w="3260" w:type="dxa"/>
          </w:tcPr>
          <w:p w:rsidR="006B5C89" w:rsidRPr="001227BE" w:rsidRDefault="006B5C89" w:rsidP="00DC69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 w:bidi="en-US"/>
              </w:rPr>
              <w:t>негізгі қимыл түрлерінің алғашқы дағдыларына,өз-өзіне қызмет көрсету дағдыларына үйренуді жалғастыруда</w:t>
            </w:r>
          </w:p>
        </w:tc>
        <w:tc>
          <w:tcPr>
            <w:tcW w:w="3402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жаттығуларды орындаудың алғашқы техникасы туралы түсініктерге ие;</w:t>
            </w:r>
          </w:p>
        </w:tc>
        <w:tc>
          <w:tcPr>
            <w:tcW w:w="2629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жаттығуларды орындаудың алғашқы техникасы туралы түсініктерге ие;</w:t>
            </w:r>
          </w:p>
        </w:tc>
      </w:tr>
      <w:tr w:rsidR="006B5C89" w:rsidRPr="001227BE" w:rsidTr="00DC6946">
        <w:trPr>
          <w:trHeight w:val="661"/>
        </w:trPr>
        <w:tc>
          <w:tcPr>
            <w:tcW w:w="2518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2977" w:type="dxa"/>
          </w:tcPr>
          <w:p w:rsidR="006B5C89" w:rsidRPr="001227BE" w:rsidRDefault="006B5C89" w:rsidP="00DC69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қызмет көрсетудің қарапайым әдістерін үйрету</w:t>
            </w:r>
          </w:p>
        </w:tc>
        <w:tc>
          <w:tcPr>
            <w:tcW w:w="3260" w:type="dxa"/>
          </w:tcPr>
          <w:p w:rsidR="006B5C89" w:rsidRPr="001227BE" w:rsidRDefault="006B5C89" w:rsidP="00DC69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 w:eastAsia="en-US" w:bidi="en-US"/>
              </w:rPr>
              <w:t>құрылымы және мазмұны бойынша қарапайым сөз тіркестерін түсінеді, өтініштерді орындайды,</w:t>
            </w:r>
          </w:p>
        </w:tc>
        <w:tc>
          <w:tcPr>
            <w:tcW w:w="3402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</w:rPr>
              <w:t>шағынәңгімелердікөрнекіліксізтыңдайды;</w:t>
            </w:r>
          </w:p>
        </w:tc>
        <w:tc>
          <w:tcPr>
            <w:tcW w:w="2629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</w:rPr>
              <w:t>шағынәңгімелердікөрнекіліксізтыңдайды;</w:t>
            </w:r>
          </w:p>
        </w:tc>
      </w:tr>
      <w:tr w:rsidR="006B5C89" w:rsidRPr="001227BE" w:rsidTr="00DC6946">
        <w:tc>
          <w:tcPr>
            <w:tcW w:w="2518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2977" w:type="dxa"/>
          </w:tcPr>
          <w:p w:rsidR="006B5C89" w:rsidRPr="001227BE" w:rsidRDefault="006B5C89" w:rsidP="00DC69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Ересектің сұрағына жеңіл сөздермен жауап беруге үйренуде.</w:t>
            </w:r>
          </w:p>
          <w:p w:rsidR="006B5C89" w:rsidRPr="001227BE" w:rsidRDefault="006B5C89" w:rsidP="00DC69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6B5C89" w:rsidRPr="001227BE" w:rsidRDefault="006B5C89" w:rsidP="00DC69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 w:eastAsia="en-US" w:bidi="en-US"/>
              </w:rPr>
              <w:lastRenderedPageBreak/>
              <w:t xml:space="preserve">бір-бірімен байланысты тура және кері әрекеттерді орындайды:жаяды және жинастырады, </w:t>
            </w:r>
            <w:r w:rsidRPr="001227BE">
              <w:rPr>
                <w:rFonts w:ascii="Times New Roman" w:hAnsi="Times New Roman" w:cs="Times New Roman"/>
                <w:sz w:val="24"/>
                <w:szCs w:val="24"/>
                <w:lang w:val="kk-KZ" w:eastAsia="en-US" w:bidi="en-US"/>
              </w:rPr>
              <w:lastRenderedPageBreak/>
              <w:t>алады және салады, шарлардың түрлі түсті тығындарын қорапқа, шелекке ауыстырып салуды үйренуде</w:t>
            </w:r>
          </w:p>
        </w:tc>
        <w:tc>
          <w:tcPr>
            <w:tcW w:w="3402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үй құстарының өздеріне тән ерекшеліктерін атайды;</w:t>
            </w:r>
          </w:p>
        </w:tc>
        <w:tc>
          <w:tcPr>
            <w:tcW w:w="2629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құстарының өздеріне тән ерекшеліктерін атайды;</w:t>
            </w:r>
          </w:p>
        </w:tc>
      </w:tr>
      <w:tr w:rsidR="006B5C89" w:rsidRPr="001227BE" w:rsidTr="00DC6946">
        <w:tc>
          <w:tcPr>
            <w:tcW w:w="2518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Шығармашылық</w:t>
            </w:r>
          </w:p>
        </w:tc>
        <w:tc>
          <w:tcPr>
            <w:tcW w:w="2977" w:type="dxa"/>
          </w:tcPr>
          <w:p w:rsidR="006B5C89" w:rsidRPr="001227BE" w:rsidRDefault="006B5C89" w:rsidP="00DC69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қажеттілігіне қарай заттарды қолдануға үйрету</w:t>
            </w:r>
          </w:p>
        </w:tc>
        <w:tc>
          <w:tcPr>
            <w:tcW w:w="3260" w:type="dxa"/>
          </w:tcPr>
          <w:p w:rsidR="006B5C89" w:rsidRPr="001227BE" w:rsidRDefault="006B5C89" w:rsidP="00DC69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 w:bidi="en-US"/>
              </w:rPr>
              <w:t>сазбалшықтың қасиеттерін үйренуде</w:t>
            </w:r>
          </w:p>
        </w:tc>
        <w:tc>
          <w:tcPr>
            <w:tcW w:w="3402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пішіндерді біріктіру арқылы заттарды фланелеграфта орналастырады (жіпке байланған шар, үйшік);</w:t>
            </w:r>
          </w:p>
        </w:tc>
        <w:tc>
          <w:tcPr>
            <w:tcW w:w="2629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пішіндерді біріктіру арқылы заттарды фланелеграфта орналастырады (жіпке байланған шар, үйшік);</w:t>
            </w:r>
          </w:p>
        </w:tc>
      </w:tr>
    </w:tbl>
    <w:p w:rsidR="006B5C89" w:rsidRPr="001227BE" w:rsidRDefault="006B5C89" w:rsidP="006B5C8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B5C89" w:rsidRDefault="006B5C89" w:rsidP="006B5C8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B5C89" w:rsidRDefault="006B5C89" w:rsidP="006B5C8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B5C89" w:rsidRDefault="006B5C89" w:rsidP="006B5C8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B5C89" w:rsidRDefault="006B5C89" w:rsidP="006B5C8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B5C89" w:rsidRDefault="006B5C89" w:rsidP="006B5C8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B5C89" w:rsidRDefault="006B5C89" w:rsidP="006B5C8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B5C89" w:rsidRDefault="006B5C89" w:rsidP="006B5C8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B5C89" w:rsidRDefault="006B5C89" w:rsidP="006B5C8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B5C89" w:rsidRDefault="006B5C89" w:rsidP="006B5C8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B5C89" w:rsidRDefault="006B5C89" w:rsidP="006B5C8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B5C89" w:rsidRDefault="006B5C89" w:rsidP="006B5C8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B5C89" w:rsidRDefault="006B5C89" w:rsidP="006B5C8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B5C89" w:rsidRPr="001227BE" w:rsidRDefault="006B5C89" w:rsidP="006B5C89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                             </w:t>
      </w:r>
      <w:r w:rsidRPr="001227B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2021-2022 оқу жылындағы  </w:t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6B5C89" w:rsidRPr="001227BE" w:rsidRDefault="006B5C89" w:rsidP="006B5C8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Баланың аты-жөні: </w:t>
      </w:r>
      <w:r w:rsidRPr="001227BE">
        <w:rPr>
          <w:rFonts w:ascii="Times New Roman" w:hAnsi="Times New Roman"/>
          <w:sz w:val="24"/>
          <w:szCs w:val="24"/>
          <w:lang w:val="kk-KZ"/>
        </w:rPr>
        <w:t>Телағыс Жансұлтан</w:t>
      </w:r>
    </w:p>
    <w:p w:rsidR="006B5C89" w:rsidRPr="001227BE" w:rsidRDefault="006B5C89" w:rsidP="006B5C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Баланың жасы: </w:t>
      </w:r>
      <w:r w:rsidRPr="001227BE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 xml:space="preserve">2 жас  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br/>
      </w:r>
      <w:r w:rsidRPr="001227BE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 xml:space="preserve">  </w:t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Тобы </w:t>
      </w:r>
      <w:r w:rsidRPr="001227BE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 xml:space="preserve">«Балбөбек»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br/>
      </w:r>
      <w:r w:rsidRPr="001227BE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 xml:space="preserve">  </w:t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Күні: 10.09.2021жыл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.</w:t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12.01.2022ж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.</w:t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11.05.2022 жыл</w:t>
      </w:r>
    </w:p>
    <w:p w:rsidR="006B5C89" w:rsidRPr="001227BE" w:rsidRDefault="006B5C89" w:rsidP="006B5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227BE">
        <w:rPr>
          <w:rFonts w:ascii="Times New Roman" w:eastAsia="Times New Roman" w:hAnsi="Times New Roman" w:cs="Times New Roman"/>
          <w:sz w:val="24"/>
          <w:szCs w:val="24"/>
          <w:lang w:val="kk-KZ"/>
        </w:rPr>
        <w:t>Педагог диагностиканың әрбір кезеңінен кейін баланың жеке даму картасында педагогикалық үдерістің міндеттерін анықтайды</w:t>
      </w:r>
    </w:p>
    <w:p w:rsidR="006B5C89" w:rsidRPr="001227BE" w:rsidRDefault="006B5C89" w:rsidP="006B5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Style w:val="1"/>
        <w:tblW w:w="0" w:type="auto"/>
        <w:tblLook w:val="04A0"/>
      </w:tblPr>
      <w:tblGrid>
        <w:gridCol w:w="1842"/>
        <w:gridCol w:w="1350"/>
        <w:gridCol w:w="2108"/>
        <w:gridCol w:w="4743"/>
        <w:gridCol w:w="4743"/>
      </w:tblGrid>
      <w:tr w:rsidR="006B5C89" w:rsidRPr="001227BE" w:rsidTr="00DC6946">
        <w:tc>
          <w:tcPr>
            <w:tcW w:w="2518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119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118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260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771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6B5C89" w:rsidRPr="001227BE" w:rsidTr="00DC6946">
        <w:tc>
          <w:tcPr>
            <w:tcW w:w="2518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119" w:type="dxa"/>
          </w:tcPr>
          <w:p w:rsidR="006B5C89" w:rsidRPr="001227BE" w:rsidRDefault="006B5C89" w:rsidP="00DC69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жаттығуын ересектердің көмегімен үйренуде.</w:t>
            </w:r>
          </w:p>
        </w:tc>
        <w:tc>
          <w:tcPr>
            <w:tcW w:w="3118" w:type="dxa"/>
          </w:tcPr>
          <w:p w:rsidR="006B5C89" w:rsidRPr="001227BE" w:rsidRDefault="006B5C89" w:rsidP="00DC694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1227B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 w:bidi="en-US"/>
              </w:rPr>
              <w:t>дене жаттығуларын орындауға ықылас танытады, ересектердің көмегімен өзін ретке келтіре аладыі;</w:t>
            </w:r>
          </w:p>
        </w:tc>
        <w:tc>
          <w:tcPr>
            <w:tcW w:w="3260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</w:rPr>
              <w:t>ересектерменбіргеденежаттығуларынорындайалады;</w:t>
            </w:r>
          </w:p>
        </w:tc>
        <w:tc>
          <w:tcPr>
            <w:tcW w:w="2771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</w:rPr>
              <w:t>ересектерменбіргеденежаттығуларынорындайалады;</w:t>
            </w:r>
          </w:p>
        </w:tc>
      </w:tr>
      <w:tr w:rsidR="006B5C89" w:rsidRPr="001227BE" w:rsidTr="00DC6946">
        <w:trPr>
          <w:trHeight w:val="661"/>
        </w:trPr>
        <w:tc>
          <w:tcPr>
            <w:tcW w:w="2518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119" w:type="dxa"/>
          </w:tcPr>
          <w:p w:rsidR="006B5C89" w:rsidRPr="001227BE" w:rsidRDefault="006B5C89" w:rsidP="00DC69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қызмет көрсетудің қарапайым әдістерін үйрету</w:t>
            </w:r>
          </w:p>
        </w:tc>
        <w:tc>
          <w:tcPr>
            <w:tcW w:w="3118" w:type="dxa"/>
          </w:tcPr>
          <w:p w:rsidR="006B5C89" w:rsidRPr="001227BE" w:rsidRDefault="006B5C89" w:rsidP="00DC69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 w:bidi="en-US"/>
              </w:rPr>
              <w:t>өзінің (қол, аяқ, бас, ауыз, көз, құлақ) және ойыншық-жануарлардың дене мүшелерін ажыратып, атай біледі;</w:t>
            </w:r>
          </w:p>
        </w:tc>
        <w:tc>
          <w:tcPr>
            <w:tcW w:w="3260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 сөйлемдерден неғұрлым күрделі сөйлемдерге ауыса біледі;</w:t>
            </w:r>
          </w:p>
        </w:tc>
        <w:tc>
          <w:tcPr>
            <w:tcW w:w="2771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 сөйлемдерден неғұрлым күрделі сөйлемдерге ауыса біледі;</w:t>
            </w:r>
          </w:p>
        </w:tc>
      </w:tr>
      <w:tr w:rsidR="006B5C89" w:rsidRPr="001227BE" w:rsidTr="00DC6946">
        <w:tc>
          <w:tcPr>
            <w:tcW w:w="2518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119" w:type="dxa"/>
          </w:tcPr>
          <w:p w:rsidR="006B5C89" w:rsidRPr="001227BE" w:rsidRDefault="006B5C89" w:rsidP="00DC69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Ересектің сұрағына жеңіл сөздермен жауап беруге үйренуде.</w:t>
            </w:r>
          </w:p>
        </w:tc>
        <w:tc>
          <w:tcPr>
            <w:tcW w:w="3118" w:type="dxa"/>
          </w:tcPr>
          <w:p w:rsidR="006B5C89" w:rsidRPr="001227BE" w:rsidRDefault="006B5C89" w:rsidP="00DC69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 w:eastAsia="en-US" w:bidi="en-US"/>
              </w:rPr>
              <w:t xml:space="preserve">бір-бірімен байланысты тура және кері әрекеттерді орындайды:жаяды және жинастырады, алады және </w:t>
            </w:r>
            <w:r w:rsidRPr="001227BE">
              <w:rPr>
                <w:rFonts w:ascii="Times New Roman" w:hAnsi="Times New Roman" w:cs="Times New Roman"/>
                <w:sz w:val="24"/>
                <w:szCs w:val="24"/>
                <w:lang w:val="kk-KZ" w:eastAsia="en-US" w:bidi="en-US"/>
              </w:rPr>
              <w:lastRenderedPageBreak/>
              <w:t>салады, шарлардың түрлі түсті тығындарын қорапқа, шелекке ауыстырып салады, оларды еңіс жазықпен сырғанатады</w:t>
            </w:r>
          </w:p>
        </w:tc>
        <w:tc>
          <w:tcPr>
            <w:tcW w:w="3260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өсімдіктер мен жануарларға қамқорлық жасайды.</w:t>
            </w:r>
          </w:p>
        </w:tc>
        <w:tc>
          <w:tcPr>
            <w:tcW w:w="2771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жасайды.</w:t>
            </w:r>
          </w:p>
        </w:tc>
      </w:tr>
      <w:tr w:rsidR="006B5C89" w:rsidRPr="001227BE" w:rsidTr="00DC6946">
        <w:tc>
          <w:tcPr>
            <w:tcW w:w="2518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Шығармашылық</w:t>
            </w:r>
          </w:p>
        </w:tc>
        <w:tc>
          <w:tcPr>
            <w:tcW w:w="3119" w:type="dxa"/>
          </w:tcPr>
          <w:p w:rsidR="006B5C89" w:rsidRPr="001227BE" w:rsidRDefault="006B5C89" w:rsidP="00DC69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қажеттілігіне қарай заттарды қолдануға үйрету</w:t>
            </w:r>
          </w:p>
        </w:tc>
        <w:tc>
          <w:tcPr>
            <w:tcW w:w="3118" w:type="dxa"/>
          </w:tcPr>
          <w:p w:rsidR="006B5C89" w:rsidRPr="001227BE" w:rsidRDefault="006B5C89" w:rsidP="00DC69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 w:bidi="en-US"/>
              </w:rPr>
              <w:t>музыкаменжүребіл</w:t>
            </w:r>
            <w:r w:rsidRPr="001227B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 w:bidi="en-US"/>
              </w:rPr>
              <w:t>уді үйренуде</w:t>
            </w:r>
          </w:p>
        </w:tc>
        <w:tc>
          <w:tcPr>
            <w:tcW w:w="3260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және құмға сурет салудың (үздіксіз айналмалы сызықтар жүргізеді) бастапқы техникасын меңгерген;</w:t>
            </w:r>
          </w:p>
        </w:tc>
        <w:tc>
          <w:tcPr>
            <w:tcW w:w="2771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және құмға сурет салудың (үздіксіз айналмалы сызықтар жүргізеді) бастапқы техникасын меңгерген;</w:t>
            </w:r>
          </w:p>
        </w:tc>
      </w:tr>
    </w:tbl>
    <w:p w:rsidR="006B5C89" w:rsidRPr="001227BE" w:rsidRDefault="006B5C89" w:rsidP="006B5C89">
      <w:pPr>
        <w:rPr>
          <w:sz w:val="24"/>
          <w:szCs w:val="24"/>
          <w:lang w:val="kk-KZ"/>
        </w:rPr>
      </w:pPr>
    </w:p>
    <w:p w:rsidR="006B5C89" w:rsidRDefault="006B5C89" w:rsidP="006B5C8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B5C89" w:rsidRDefault="006B5C89" w:rsidP="006B5C8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B5C89" w:rsidRDefault="006B5C89" w:rsidP="006B5C8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B5C89" w:rsidRDefault="006B5C89" w:rsidP="006B5C8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B5C89" w:rsidRDefault="006B5C89" w:rsidP="006B5C8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B5C89" w:rsidRDefault="006B5C89" w:rsidP="006B5C8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B5C89" w:rsidRDefault="006B5C89" w:rsidP="006B5C8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B5C89" w:rsidRDefault="006B5C89" w:rsidP="006B5C8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B5C89" w:rsidRDefault="006B5C89" w:rsidP="006B5C8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B5C89" w:rsidRDefault="006B5C89" w:rsidP="006B5C8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B5C89" w:rsidRDefault="006B5C89" w:rsidP="006B5C8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B5C89" w:rsidRPr="001227BE" w:rsidRDefault="006B5C89" w:rsidP="006B5C89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                           </w:t>
      </w:r>
      <w:r w:rsidRPr="001227B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2021-2022 оқу жылындағы  </w:t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6B5C89" w:rsidRPr="001227BE" w:rsidRDefault="006B5C89" w:rsidP="006B5C8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Баланың аты-жөні: </w:t>
      </w:r>
      <w:r w:rsidRPr="001227BE">
        <w:rPr>
          <w:rFonts w:ascii="Times New Roman" w:hAnsi="Times New Roman"/>
          <w:sz w:val="24"/>
          <w:szCs w:val="24"/>
          <w:lang w:val="kk-KZ"/>
        </w:rPr>
        <w:t>Темірбай  Ғани</w:t>
      </w:r>
    </w:p>
    <w:p w:rsidR="006B5C89" w:rsidRPr="001227BE" w:rsidRDefault="006B5C89" w:rsidP="006B5C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Баланың жасы: </w:t>
      </w:r>
      <w:r w:rsidRPr="001227BE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 xml:space="preserve">2 жас    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br/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Тобы </w:t>
      </w:r>
      <w:r w:rsidRPr="001227BE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 xml:space="preserve">«Балбөбек» 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br/>
      </w:r>
      <w:r w:rsidRPr="001227BE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Күні: 10.09.2021жыл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.</w:t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12.01.2022ж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.</w:t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11.05.2022 жыл</w:t>
      </w:r>
    </w:p>
    <w:p w:rsidR="006B5C89" w:rsidRPr="001227BE" w:rsidRDefault="006B5C89" w:rsidP="006B5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227BE">
        <w:rPr>
          <w:rFonts w:ascii="Times New Roman" w:eastAsia="Times New Roman" w:hAnsi="Times New Roman" w:cs="Times New Roman"/>
          <w:sz w:val="24"/>
          <w:szCs w:val="24"/>
          <w:lang w:val="kk-KZ"/>
        </w:rPr>
        <w:t>Педагог диагностиканың әрбір кезеңінен кейін баланың жеке даму картасында педагогикалық үдерістің міндеттерін анықтайды</w:t>
      </w:r>
    </w:p>
    <w:p w:rsidR="006B5C89" w:rsidRPr="001227BE" w:rsidRDefault="006B5C89" w:rsidP="006B5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Style w:val="1"/>
        <w:tblW w:w="0" w:type="auto"/>
        <w:tblLook w:val="04A0"/>
      </w:tblPr>
      <w:tblGrid>
        <w:gridCol w:w="2518"/>
        <w:gridCol w:w="2977"/>
        <w:gridCol w:w="2977"/>
        <w:gridCol w:w="3260"/>
        <w:gridCol w:w="3054"/>
      </w:tblGrid>
      <w:tr w:rsidR="006B5C89" w:rsidRPr="001227BE" w:rsidTr="00DC6946">
        <w:tc>
          <w:tcPr>
            <w:tcW w:w="2518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2977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2977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260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3054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6B5C89" w:rsidRPr="001227BE" w:rsidTr="00DC6946">
        <w:tc>
          <w:tcPr>
            <w:tcW w:w="2518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2977" w:type="dxa"/>
          </w:tcPr>
          <w:p w:rsidR="006B5C89" w:rsidRPr="001227BE" w:rsidRDefault="006B5C89" w:rsidP="00DC69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жаттығуын ересектердің көмегімен үйренуде.</w:t>
            </w:r>
          </w:p>
          <w:p w:rsidR="006B5C89" w:rsidRPr="001227BE" w:rsidRDefault="006B5C89" w:rsidP="00DC69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6B5C89" w:rsidRPr="001227BE" w:rsidRDefault="006B5C89" w:rsidP="00DC69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 w:bidi="en-US"/>
              </w:rPr>
              <w:t>негізгі қимыл түрлерінің алғашқы дағдыларына,өз-өзіне қызмет көрсету дағдыларын үйренуде</w:t>
            </w:r>
          </w:p>
        </w:tc>
        <w:tc>
          <w:tcPr>
            <w:tcW w:w="3260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шынықтыру шараларын өткізу кезінде жағымды көңіл-күй танытады.</w:t>
            </w:r>
          </w:p>
        </w:tc>
        <w:tc>
          <w:tcPr>
            <w:tcW w:w="3054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шынықтыру шараларын өткізу кезінде жағымды көңіл-күй танытады.</w:t>
            </w:r>
          </w:p>
        </w:tc>
      </w:tr>
      <w:tr w:rsidR="006B5C89" w:rsidRPr="001227BE" w:rsidTr="00DC6946">
        <w:trPr>
          <w:trHeight w:val="661"/>
        </w:trPr>
        <w:tc>
          <w:tcPr>
            <w:tcW w:w="2518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2977" w:type="dxa"/>
          </w:tcPr>
          <w:p w:rsidR="006B5C89" w:rsidRPr="001227BE" w:rsidRDefault="006B5C89" w:rsidP="00DC69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дене мүшелерін атауға үйрету.</w:t>
            </w:r>
          </w:p>
          <w:p w:rsidR="006B5C89" w:rsidRPr="001227BE" w:rsidRDefault="006B5C89" w:rsidP="00DC69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6B5C89" w:rsidRPr="001227BE" w:rsidRDefault="006B5C89" w:rsidP="00DC69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 w:eastAsia="en-US" w:bidi="en-US"/>
              </w:rPr>
              <w:t>құрылымы және мазмұны бойынша қарапайым сөз тіркестерін түсінеді, өтініштерді орындайды,</w:t>
            </w:r>
          </w:p>
        </w:tc>
        <w:tc>
          <w:tcPr>
            <w:tcW w:w="3260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3-5 сөзден тұратын тіркестермен, сөйлемдермен сөйлейді, ақпараттармен бөліседі;</w:t>
            </w:r>
          </w:p>
        </w:tc>
        <w:tc>
          <w:tcPr>
            <w:tcW w:w="3054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3-5 сөзден тұратын тіркестермен, сөйлемдермен сөйлейді, ақпараттармен бөліседі;</w:t>
            </w:r>
          </w:p>
        </w:tc>
      </w:tr>
      <w:tr w:rsidR="006B5C89" w:rsidRPr="001227BE" w:rsidTr="00DC6946">
        <w:tc>
          <w:tcPr>
            <w:tcW w:w="2518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2977" w:type="dxa"/>
          </w:tcPr>
          <w:p w:rsidR="006B5C89" w:rsidRPr="001227BE" w:rsidRDefault="006B5C89" w:rsidP="00DC69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жануарды атауға және тануға үйрету.</w:t>
            </w:r>
          </w:p>
          <w:p w:rsidR="006B5C89" w:rsidRPr="001227BE" w:rsidRDefault="006B5C89" w:rsidP="00DC69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6B5C89" w:rsidRPr="001227BE" w:rsidRDefault="006B5C89" w:rsidP="00DC69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 w:eastAsia="en-US" w:bidi="en-US"/>
              </w:rPr>
              <w:t>бір-бірімен байланысты тура және кері әрекеттерді орындайды:жаяды және жинастырады, алады және салады, шарлардың түрлі түсті тығындарын қорапқа, шелекке ауыстырып салуды үйренуде</w:t>
            </w:r>
          </w:p>
        </w:tc>
        <w:tc>
          <w:tcPr>
            <w:tcW w:w="3260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тұрғызылған қарапайым құрылыстарды атайды және ойыншықтарды қолдана отырып ойнатады.</w:t>
            </w:r>
          </w:p>
        </w:tc>
        <w:tc>
          <w:tcPr>
            <w:tcW w:w="3054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тұрғызылған қарапайым құрылыстарды атайды және ойыншықтарды қолдана отырып ойнатады.</w:t>
            </w:r>
          </w:p>
        </w:tc>
      </w:tr>
      <w:tr w:rsidR="006B5C89" w:rsidRPr="001227BE" w:rsidTr="00DC6946">
        <w:tc>
          <w:tcPr>
            <w:tcW w:w="2518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2977" w:type="dxa"/>
          </w:tcPr>
          <w:p w:rsidR="006B5C89" w:rsidRPr="001227BE" w:rsidRDefault="006B5C89" w:rsidP="00DC69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Сазбалшықты алақан арасына слып толықтай домалатуға үйрету.</w:t>
            </w:r>
          </w:p>
          <w:p w:rsidR="006B5C89" w:rsidRPr="001227BE" w:rsidRDefault="006B5C89" w:rsidP="00DC69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6B5C89" w:rsidRPr="001227BE" w:rsidRDefault="006B5C89" w:rsidP="00DC69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 w:bidi="en-US"/>
              </w:rPr>
              <w:t>сазбалшықтың қасиеттерін үйренуде</w:t>
            </w:r>
          </w:p>
        </w:tc>
        <w:tc>
          <w:tcPr>
            <w:tcW w:w="3260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штрихтар, жақпалар, сызықтар салады;</w:t>
            </w:r>
          </w:p>
        </w:tc>
        <w:tc>
          <w:tcPr>
            <w:tcW w:w="3054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штрихтар, жақпалар, сызықтар салады;</w:t>
            </w:r>
          </w:p>
        </w:tc>
      </w:tr>
    </w:tbl>
    <w:p w:rsidR="006B5C89" w:rsidRPr="001227BE" w:rsidRDefault="006B5C89" w:rsidP="006B5C8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B5C89" w:rsidRDefault="006B5C89" w:rsidP="006B5C8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B5C89" w:rsidRDefault="006B5C89" w:rsidP="006B5C8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B5C89" w:rsidRPr="001227BE" w:rsidRDefault="006B5C89" w:rsidP="006B5C89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                              </w:t>
      </w:r>
      <w:r w:rsidRPr="001227B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2021-2022 оқу жылындағы  </w:t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6B5C89" w:rsidRPr="001227BE" w:rsidRDefault="006B5C89" w:rsidP="006B5C8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Баланың аты-жөні: </w:t>
      </w:r>
      <w:r w:rsidRPr="001227BE">
        <w:rPr>
          <w:rFonts w:ascii="Times New Roman" w:hAnsi="Times New Roman"/>
          <w:sz w:val="24"/>
          <w:szCs w:val="24"/>
          <w:lang w:val="kk-KZ"/>
        </w:rPr>
        <w:t>Тілек Асылым</w:t>
      </w:r>
    </w:p>
    <w:p w:rsidR="006B5C89" w:rsidRPr="001227BE" w:rsidRDefault="006B5C89" w:rsidP="006B5C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Баланың жасы: </w:t>
      </w:r>
      <w:r w:rsidRPr="001227BE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 xml:space="preserve">2 жас    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br/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Тобы </w:t>
      </w:r>
      <w:r w:rsidRPr="001227BE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 xml:space="preserve">«Балбөбек» 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br/>
      </w:r>
      <w:r w:rsidRPr="001227BE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Күні: 10.09.2021жыл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.</w:t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12.01.2022ж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. </w:t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11.05.2022 жыл</w:t>
      </w:r>
    </w:p>
    <w:p w:rsidR="006B5C89" w:rsidRPr="001227BE" w:rsidRDefault="006B5C89" w:rsidP="006B5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227BE">
        <w:rPr>
          <w:rFonts w:ascii="Times New Roman" w:eastAsia="Times New Roman" w:hAnsi="Times New Roman" w:cs="Times New Roman"/>
          <w:sz w:val="24"/>
          <w:szCs w:val="24"/>
          <w:lang w:val="kk-KZ"/>
        </w:rPr>
        <w:t>Педагог диагностиканың әрбір кезеңінен кейін баланың жеке даму картасында педагогикалық үдерістің міндеттерін анықтайды</w:t>
      </w:r>
    </w:p>
    <w:p w:rsidR="006B5C89" w:rsidRPr="001227BE" w:rsidRDefault="006B5C89" w:rsidP="006B5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Style w:val="1"/>
        <w:tblW w:w="0" w:type="auto"/>
        <w:tblLook w:val="04A0"/>
      </w:tblPr>
      <w:tblGrid>
        <w:gridCol w:w="2310"/>
        <w:gridCol w:w="3186"/>
        <w:gridCol w:w="4705"/>
        <w:gridCol w:w="2306"/>
        <w:gridCol w:w="2279"/>
      </w:tblGrid>
      <w:tr w:rsidR="006B5C89" w:rsidRPr="001227BE" w:rsidTr="00DC6946">
        <w:tc>
          <w:tcPr>
            <w:tcW w:w="2518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402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2977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2977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912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6B5C89" w:rsidRPr="001227BE" w:rsidTr="00DC6946">
        <w:tc>
          <w:tcPr>
            <w:tcW w:w="2518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402" w:type="dxa"/>
          </w:tcPr>
          <w:p w:rsidR="006B5C89" w:rsidRPr="001227BE" w:rsidRDefault="006B5C89" w:rsidP="00DC694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Жүру,жүгіру,өрмелеу,тепе-тендікті сақтау жаттығуларын дамыту</w:t>
            </w:r>
          </w:p>
        </w:tc>
        <w:tc>
          <w:tcPr>
            <w:tcW w:w="2977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бас гигиенасының бастапқы дағдыларын меңгерту;</w:t>
            </w:r>
          </w:p>
        </w:tc>
        <w:tc>
          <w:tcPr>
            <w:tcW w:w="2977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шынықтыру шараларын өткізу кезінде жағымды көңіл-күй танытады.</w:t>
            </w:r>
          </w:p>
        </w:tc>
        <w:tc>
          <w:tcPr>
            <w:tcW w:w="2912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шынықтыру шараларын өткізу кезінде жағымды көңіл-күй танытады.</w:t>
            </w:r>
          </w:p>
        </w:tc>
      </w:tr>
      <w:tr w:rsidR="006B5C89" w:rsidRPr="001227BE" w:rsidTr="00DC6946">
        <w:trPr>
          <w:trHeight w:val="661"/>
        </w:trPr>
        <w:tc>
          <w:tcPr>
            <w:tcW w:w="2518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402" w:type="dxa"/>
          </w:tcPr>
          <w:p w:rsidR="006B5C89" w:rsidRPr="001227BE" w:rsidRDefault="006B5C89" w:rsidP="00DC694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дыбыстар мен сөздерді айтуды жалғастыру </w:t>
            </w:r>
          </w:p>
        </w:tc>
        <w:tc>
          <w:tcPr>
            <w:tcW w:w="2977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</w:rPr>
              <w:t>тыңдалымжәнеайтылымдағдыларынигер</w:t>
            </w: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</w:t>
            </w:r>
            <w:r w:rsidRPr="001227B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77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3-5 сөзден тұратын тіркестермен, сөйлемдермен сөйлейді, ақпараттармен бөліседі;</w:t>
            </w:r>
          </w:p>
        </w:tc>
        <w:tc>
          <w:tcPr>
            <w:tcW w:w="2912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3-5 сөзден тұратын тіркестермен, сөйлемдермен сөйлейді, ақпараттармен бөліседі;</w:t>
            </w:r>
          </w:p>
        </w:tc>
      </w:tr>
      <w:tr w:rsidR="006B5C89" w:rsidRPr="001227BE" w:rsidTr="00DC6946">
        <w:tc>
          <w:tcPr>
            <w:tcW w:w="2518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402" w:type="dxa"/>
          </w:tcPr>
          <w:p w:rsidR="006B5C89" w:rsidRPr="001227BE" w:rsidRDefault="006B5C89" w:rsidP="00DC694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негізгі түстерді ажыратуды дамыту</w:t>
            </w:r>
          </w:p>
        </w:tc>
        <w:tc>
          <w:tcPr>
            <w:tcW w:w="2977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сөздік нұсқауға сүйеніп, тапсырмаларды орындату;</w:t>
            </w:r>
          </w:p>
        </w:tc>
        <w:tc>
          <w:tcPr>
            <w:tcW w:w="2977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тұрғызылған қарапайым құрылыстарды атайды және ойыншықтарды қолдана отырып ойнатады.</w:t>
            </w:r>
          </w:p>
        </w:tc>
        <w:tc>
          <w:tcPr>
            <w:tcW w:w="2912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тұрғызылған қарапайым құрылыстарды атайды және ойыншықтарды қолдана отырып ойнатады.</w:t>
            </w:r>
          </w:p>
        </w:tc>
      </w:tr>
      <w:tr w:rsidR="006B5C89" w:rsidRPr="001227BE" w:rsidTr="00DC6946">
        <w:tc>
          <w:tcPr>
            <w:tcW w:w="2518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402" w:type="dxa"/>
          </w:tcPr>
          <w:p w:rsidR="006B5C89" w:rsidRPr="001227BE" w:rsidRDefault="006B5C89" w:rsidP="00DC694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қол жетімді құралдармен бейнелеу тәсілдерін игерту</w:t>
            </w:r>
          </w:p>
        </w:tc>
        <w:tc>
          <w:tcPr>
            <w:tcW w:w="2977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мүсіндеудің қарапайым тәсілдерін меңгерту (үлкен кесектен кішкентай бөліктерді бөліп алады, оларды біртұтас етіп біріктіреді);</w:t>
            </w:r>
          </w:p>
        </w:tc>
        <w:tc>
          <w:tcPr>
            <w:tcW w:w="2977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штрихтар, жақпалар, сызықтар салады;</w:t>
            </w:r>
          </w:p>
        </w:tc>
        <w:tc>
          <w:tcPr>
            <w:tcW w:w="2912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штрихтар, жақпалар, сызықтар салады;</w:t>
            </w:r>
          </w:p>
        </w:tc>
      </w:tr>
    </w:tbl>
    <w:p w:rsidR="006B5C89" w:rsidRPr="001227BE" w:rsidRDefault="006B5C89" w:rsidP="006B5C8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B5C89" w:rsidRDefault="006B5C89" w:rsidP="006B5C8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B5C89" w:rsidRPr="001227BE" w:rsidRDefault="006B5C89" w:rsidP="006B5C89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                                  </w:t>
      </w:r>
      <w:r w:rsidRPr="001227B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2021-2022 оқу жылындағы  </w:t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6B5C89" w:rsidRPr="001227BE" w:rsidRDefault="006B5C89" w:rsidP="006B5C8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Баланың аты-жөні: </w:t>
      </w:r>
      <w:r w:rsidRPr="001227BE">
        <w:rPr>
          <w:rFonts w:ascii="Times New Roman" w:hAnsi="Times New Roman"/>
          <w:sz w:val="24"/>
          <w:szCs w:val="24"/>
          <w:lang w:val="kk-KZ"/>
        </w:rPr>
        <w:t>Тойбазар Аруназ</w:t>
      </w:r>
    </w:p>
    <w:p w:rsidR="006B5C89" w:rsidRPr="001227BE" w:rsidRDefault="006B5C89" w:rsidP="006B5C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Баланың жасы: </w:t>
      </w:r>
      <w:r w:rsidRPr="001227BE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 xml:space="preserve">2 жас  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br/>
      </w:r>
      <w:r w:rsidRPr="001227BE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 xml:space="preserve">  </w:t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Тобы </w:t>
      </w:r>
      <w:r w:rsidRPr="001227BE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 xml:space="preserve">«Балбөбек»  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br/>
      </w:r>
      <w:r w:rsidRPr="001227BE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 xml:space="preserve">  </w:t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Күні: 10.09.2021жы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л.</w:t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12.01.2022ж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.</w:t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11.05.2022 жыл</w:t>
      </w:r>
    </w:p>
    <w:p w:rsidR="006B5C89" w:rsidRPr="001227BE" w:rsidRDefault="006B5C89" w:rsidP="006B5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227BE">
        <w:rPr>
          <w:rFonts w:ascii="Times New Roman" w:eastAsia="Times New Roman" w:hAnsi="Times New Roman" w:cs="Times New Roman"/>
          <w:sz w:val="24"/>
          <w:szCs w:val="24"/>
          <w:lang w:val="kk-KZ"/>
        </w:rPr>
        <w:t>Педагог диагностиканың әрбір кезеңінен кейін баланың жеке даму картасында педагогикалық үдерістің міндеттерін анықтайды</w:t>
      </w:r>
    </w:p>
    <w:p w:rsidR="006B5C89" w:rsidRPr="001227BE" w:rsidRDefault="006B5C89" w:rsidP="006B5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Style w:val="1"/>
        <w:tblW w:w="0" w:type="auto"/>
        <w:tblLook w:val="04A0"/>
      </w:tblPr>
      <w:tblGrid>
        <w:gridCol w:w="2144"/>
        <w:gridCol w:w="1561"/>
        <w:gridCol w:w="2099"/>
        <w:gridCol w:w="4491"/>
        <w:gridCol w:w="4491"/>
      </w:tblGrid>
      <w:tr w:rsidR="006B5C89" w:rsidRPr="001227BE" w:rsidTr="00DC6946">
        <w:tc>
          <w:tcPr>
            <w:tcW w:w="2518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2977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260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402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629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6B5C89" w:rsidRPr="001227BE" w:rsidTr="00DC6946">
        <w:tc>
          <w:tcPr>
            <w:tcW w:w="2518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2977" w:type="dxa"/>
          </w:tcPr>
          <w:p w:rsidR="006B5C89" w:rsidRPr="001227BE" w:rsidRDefault="006B5C89" w:rsidP="00DC69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жаттығуын ересектердің көмегімен үйренуде.</w:t>
            </w:r>
          </w:p>
        </w:tc>
        <w:tc>
          <w:tcPr>
            <w:tcW w:w="3260" w:type="dxa"/>
          </w:tcPr>
          <w:p w:rsidR="006B5C89" w:rsidRPr="001227BE" w:rsidRDefault="006B5C89" w:rsidP="00DC69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 w:bidi="en-US"/>
              </w:rPr>
              <w:t>негізгі қимыл түрлерінің алғашқы дағдыларына,өз-өзіне қызмет көрсету дағдыларына үйренуді жалғастыруда</w:t>
            </w:r>
          </w:p>
        </w:tc>
        <w:tc>
          <w:tcPr>
            <w:tcW w:w="3402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жаттығуларды орындаудың алғашқы техникасы туралы түсініктерге ие;</w:t>
            </w:r>
          </w:p>
        </w:tc>
        <w:tc>
          <w:tcPr>
            <w:tcW w:w="2629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жаттығуларды орындаудың алғашқы техникасы туралы түсініктерге ие;</w:t>
            </w:r>
          </w:p>
        </w:tc>
      </w:tr>
      <w:tr w:rsidR="006B5C89" w:rsidRPr="001227BE" w:rsidTr="00DC6946">
        <w:trPr>
          <w:trHeight w:val="661"/>
        </w:trPr>
        <w:tc>
          <w:tcPr>
            <w:tcW w:w="2518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2977" w:type="dxa"/>
          </w:tcPr>
          <w:p w:rsidR="006B5C89" w:rsidRPr="001227BE" w:rsidRDefault="006B5C89" w:rsidP="00DC69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қызмет көрсетудің қарапайым әдістерін үйрету</w:t>
            </w:r>
          </w:p>
        </w:tc>
        <w:tc>
          <w:tcPr>
            <w:tcW w:w="3260" w:type="dxa"/>
          </w:tcPr>
          <w:p w:rsidR="006B5C89" w:rsidRPr="001227BE" w:rsidRDefault="006B5C89" w:rsidP="00DC69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 w:eastAsia="en-US" w:bidi="en-US"/>
              </w:rPr>
              <w:t>құрылымы және мазмұны бойынша қарапайым сөз тіркестерін түсінеді, өтініштерді орындайды,</w:t>
            </w:r>
          </w:p>
        </w:tc>
        <w:tc>
          <w:tcPr>
            <w:tcW w:w="3402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</w:rPr>
              <w:t>шағынәңгімелердікөрнекіліксізтыңдайды;</w:t>
            </w:r>
          </w:p>
        </w:tc>
        <w:tc>
          <w:tcPr>
            <w:tcW w:w="2629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</w:rPr>
              <w:t>шағынәңгімелердікөрнекіліксізтыңдайды;</w:t>
            </w:r>
          </w:p>
        </w:tc>
      </w:tr>
      <w:tr w:rsidR="006B5C89" w:rsidRPr="001227BE" w:rsidTr="00DC6946">
        <w:tc>
          <w:tcPr>
            <w:tcW w:w="2518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2977" w:type="dxa"/>
          </w:tcPr>
          <w:p w:rsidR="006B5C89" w:rsidRPr="001227BE" w:rsidRDefault="006B5C89" w:rsidP="00DC69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Ересектің сұрағына жеңіл сөздермен жауап беруге үйренуде.</w:t>
            </w:r>
          </w:p>
          <w:p w:rsidR="006B5C89" w:rsidRPr="001227BE" w:rsidRDefault="006B5C89" w:rsidP="00DC69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6B5C89" w:rsidRPr="001227BE" w:rsidRDefault="006B5C89" w:rsidP="00DC69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 w:eastAsia="en-US" w:bidi="en-US"/>
              </w:rPr>
              <w:lastRenderedPageBreak/>
              <w:t xml:space="preserve">бір-бірімен байланысты тура және кері әрекеттерді орындайды:жаяды және жинастырады, </w:t>
            </w:r>
            <w:r w:rsidRPr="001227BE">
              <w:rPr>
                <w:rFonts w:ascii="Times New Roman" w:hAnsi="Times New Roman" w:cs="Times New Roman"/>
                <w:sz w:val="24"/>
                <w:szCs w:val="24"/>
                <w:lang w:val="kk-KZ" w:eastAsia="en-US" w:bidi="en-US"/>
              </w:rPr>
              <w:lastRenderedPageBreak/>
              <w:t>алады және салады, шарлардың түрлі түсті тығындарын қорапқа, шелекке ауыстырып салуды үйренуде</w:t>
            </w:r>
          </w:p>
        </w:tc>
        <w:tc>
          <w:tcPr>
            <w:tcW w:w="3402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үй құстарының өздеріне тән ерекшеліктерін атайды;</w:t>
            </w:r>
          </w:p>
        </w:tc>
        <w:tc>
          <w:tcPr>
            <w:tcW w:w="2629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құстарының өздеріне тән ерекшеліктерін атайды;</w:t>
            </w:r>
          </w:p>
        </w:tc>
      </w:tr>
      <w:tr w:rsidR="006B5C89" w:rsidRPr="001227BE" w:rsidTr="00DC6946">
        <w:tc>
          <w:tcPr>
            <w:tcW w:w="2518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Шығармашылық</w:t>
            </w:r>
          </w:p>
        </w:tc>
        <w:tc>
          <w:tcPr>
            <w:tcW w:w="2977" w:type="dxa"/>
          </w:tcPr>
          <w:p w:rsidR="006B5C89" w:rsidRPr="001227BE" w:rsidRDefault="006B5C89" w:rsidP="00DC69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қажеттілігіне қарай заттарды қолдануға үйрету</w:t>
            </w:r>
          </w:p>
        </w:tc>
        <w:tc>
          <w:tcPr>
            <w:tcW w:w="3260" w:type="dxa"/>
          </w:tcPr>
          <w:p w:rsidR="006B5C89" w:rsidRPr="001227BE" w:rsidRDefault="006B5C89" w:rsidP="00DC69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 w:bidi="en-US"/>
              </w:rPr>
              <w:t>сазбалшықтың қасиеттерін үйренуде</w:t>
            </w:r>
          </w:p>
        </w:tc>
        <w:tc>
          <w:tcPr>
            <w:tcW w:w="3402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пішіндерді біріктіру арқылы заттарды фланелеграфта орналастырады (жіпке байланған шар, үйшік);</w:t>
            </w:r>
          </w:p>
        </w:tc>
        <w:tc>
          <w:tcPr>
            <w:tcW w:w="2629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пішіндерді біріктіру арқылы заттарды фланелеграфта орналастырады (жіпке байланған шар, үйшік);</w:t>
            </w:r>
          </w:p>
        </w:tc>
      </w:tr>
    </w:tbl>
    <w:p w:rsidR="006B5C89" w:rsidRPr="001227BE" w:rsidRDefault="006B5C89" w:rsidP="006B5C8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B5C89" w:rsidRDefault="006B5C89" w:rsidP="006B5C8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B5C89" w:rsidRDefault="006B5C89" w:rsidP="006B5C8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B5C89" w:rsidRDefault="006B5C89" w:rsidP="006B5C8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B5C89" w:rsidRDefault="006B5C89" w:rsidP="006B5C8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B5C89" w:rsidRDefault="006B5C89" w:rsidP="006B5C8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B5C89" w:rsidRDefault="006B5C89" w:rsidP="006B5C8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B5C89" w:rsidRDefault="006B5C89" w:rsidP="006B5C8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B5C89" w:rsidRDefault="006B5C89" w:rsidP="006B5C8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B5C89" w:rsidRDefault="006B5C89" w:rsidP="006B5C8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B5C89" w:rsidRDefault="006B5C89" w:rsidP="006B5C8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B5C89" w:rsidRDefault="006B5C89" w:rsidP="006B5C8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B5C89" w:rsidRDefault="006B5C89" w:rsidP="006B5C8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B5C89" w:rsidRPr="001227BE" w:rsidRDefault="006B5C89" w:rsidP="006B5C89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                            </w:t>
      </w:r>
      <w:r w:rsidRPr="001227B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2020-2021 оқу жылындағы  </w:t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br/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 аты-жөні:</w:t>
      </w:r>
      <w:r w:rsidRPr="001227BE">
        <w:rPr>
          <w:rFonts w:ascii="Times New Roman" w:hAnsi="Times New Roman"/>
          <w:sz w:val="24"/>
          <w:szCs w:val="24"/>
          <w:lang w:val="kk-KZ"/>
        </w:rPr>
        <w:t>Ұзақ Альфия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br/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Баланың жасы: </w:t>
      </w:r>
      <w:r w:rsidRPr="001227BE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 xml:space="preserve">2 жас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br/>
      </w:r>
      <w:r w:rsidRPr="001227BE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 xml:space="preserve">    </w:t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Тобы </w:t>
      </w:r>
      <w:r w:rsidRPr="001227BE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 xml:space="preserve">«Балбөбек»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br/>
      </w:r>
      <w:r w:rsidRPr="001227BE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 xml:space="preserve">  </w:t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Күні:10.09.2021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жыл.</w:t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12.01.2022 жыл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.</w:t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11.05.2022 жыл</w:t>
      </w:r>
    </w:p>
    <w:p w:rsidR="006B5C89" w:rsidRPr="001227BE" w:rsidRDefault="006B5C89" w:rsidP="006B5C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6B5C89" w:rsidRPr="001227BE" w:rsidRDefault="006B5C89" w:rsidP="006B5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227BE">
        <w:rPr>
          <w:rFonts w:ascii="Times New Roman" w:eastAsia="Times New Roman" w:hAnsi="Times New Roman" w:cs="Times New Roman"/>
          <w:sz w:val="24"/>
          <w:szCs w:val="24"/>
          <w:lang w:val="kk-KZ"/>
        </w:rPr>
        <w:t>Педагог диагностиканың әрбір кезеңінен кейін баланың жеке даму картасында педагогикалық үдерістің міндеттерін анықтайды</w:t>
      </w:r>
    </w:p>
    <w:p w:rsidR="006B5C89" w:rsidRPr="001227BE" w:rsidRDefault="006B5C89" w:rsidP="006B5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Style w:val="1"/>
        <w:tblW w:w="0" w:type="auto"/>
        <w:tblLook w:val="04A0"/>
      </w:tblPr>
      <w:tblGrid>
        <w:gridCol w:w="1615"/>
        <w:gridCol w:w="1513"/>
        <w:gridCol w:w="3438"/>
        <w:gridCol w:w="4110"/>
        <w:gridCol w:w="4110"/>
      </w:tblGrid>
      <w:tr w:rsidR="006B5C89" w:rsidRPr="001227BE" w:rsidTr="00DC6946">
        <w:tc>
          <w:tcPr>
            <w:tcW w:w="2518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119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118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119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912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6B5C89" w:rsidRPr="001227BE" w:rsidTr="00DC6946">
        <w:tc>
          <w:tcPr>
            <w:tcW w:w="2518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119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жаттығуларын жасауды қалыптастыру</w:t>
            </w:r>
          </w:p>
        </w:tc>
        <w:tc>
          <w:tcPr>
            <w:tcW w:w="3118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бас гигиенасының бастапқы дағдыларын меңгерту;</w:t>
            </w:r>
          </w:p>
        </w:tc>
        <w:tc>
          <w:tcPr>
            <w:tcW w:w="3119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</w:rPr>
              <w:t>ересектерменбіргеденежаттығуларынорындайалады;</w:t>
            </w:r>
          </w:p>
        </w:tc>
        <w:tc>
          <w:tcPr>
            <w:tcW w:w="2912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</w:rPr>
              <w:t>ересектерменбіргеденежаттығуларынорындайалады;</w:t>
            </w:r>
          </w:p>
        </w:tc>
      </w:tr>
      <w:tr w:rsidR="006B5C89" w:rsidRPr="001227BE" w:rsidTr="00DC6946">
        <w:trPr>
          <w:trHeight w:val="661"/>
        </w:trPr>
        <w:tc>
          <w:tcPr>
            <w:tcW w:w="2518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119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дыбыстар мен сөздерді айтуды жалғастыру</w:t>
            </w:r>
          </w:p>
        </w:tc>
        <w:tc>
          <w:tcPr>
            <w:tcW w:w="3118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</w:rPr>
              <w:t>тыңдалымжәнеайтылымдағдыларынигер</w:t>
            </w: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</w:t>
            </w:r>
            <w:r w:rsidRPr="001227B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119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 сөйлемдерден неғұрлым күрделі сөйлемдерге ауыса біледі;</w:t>
            </w:r>
          </w:p>
        </w:tc>
        <w:tc>
          <w:tcPr>
            <w:tcW w:w="2912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 сөйлемдерден неғұрлым күрделі сөйлемдерге ауыса біледі;</w:t>
            </w:r>
          </w:p>
        </w:tc>
      </w:tr>
      <w:tr w:rsidR="006B5C89" w:rsidRPr="001227BE" w:rsidTr="00DC6946">
        <w:tc>
          <w:tcPr>
            <w:tcW w:w="2518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119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бойынша түстерді таңдап,заттардың пішінін сипап білуді үйрету</w:t>
            </w:r>
          </w:p>
        </w:tc>
        <w:tc>
          <w:tcPr>
            <w:tcW w:w="3118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сөздік нұсқауға сүйеніп, тапсырмаларды орындату;</w:t>
            </w:r>
          </w:p>
        </w:tc>
        <w:tc>
          <w:tcPr>
            <w:tcW w:w="3119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жасайды.</w:t>
            </w:r>
          </w:p>
        </w:tc>
        <w:tc>
          <w:tcPr>
            <w:tcW w:w="2912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жасайды.</w:t>
            </w:r>
          </w:p>
        </w:tc>
      </w:tr>
      <w:tr w:rsidR="006B5C89" w:rsidRPr="001227BE" w:rsidTr="00DC6946">
        <w:tc>
          <w:tcPr>
            <w:tcW w:w="2518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119" w:type="dxa"/>
          </w:tcPr>
          <w:p w:rsidR="006B5C89" w:rsidRPr="001227BE" w:rsidRDefault="006B5C89" w:rsidP="00DC6946">
            <w:pPr>
              <w:tabs>
                <w:tab w:val="left" w:pos="2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мүсіндеуге үйретуді жалғастыру</w:t>
            </w:r>
          </w:p>
        </w:tc>
        <w:tc>
          <w:tcPr>
            <w:tcW w:w="3118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мүсіндеудің қарапайым тәсілдерін меңгерту (үлкен кесектен кішкентай бөліктерді бөліп алады, оларды біртұтас етіп біріктіреді);</w:t>
            </w:r>
          </w:p>
        </w:tc>
        <w:tc>
          <w:tcPr>
            <w:tcW w:w="3119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және құмға сурет салудың (үздіксіз айналмалы сызықтар жүргізеді) бастапқы техникасын меңгерген;</w:t>
            </w:r>
          </w:p>
        </w:tc>
        <w:tc>
          <w:tcPr>
            <w:tcW w:w="2912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және құмға сурет салудың (үздіксіз айналмалы сызықтар жүргізеді) бастапқы техникасын меңгерген;</w:t>
            </w:r>
          </w:p>
        </w:tc>
      </w:tr>
    </w:tbl>
    <w:p w:rsidR="006B5C89" w:rsidRPr="001227BE" w:rsidRDefault="006B5C89" w:rsidP="006B5C89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                        </w:t>
      </w:r>
      <w:r w:rsidRPr="001227B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2021-2022 оқу жылындағы  </w:t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br/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 аты-жөні:</w:t>
      </w:r>
      <w:r w:rsidRPr="001227BE">
        <w:rPr>
          <w:rFonts w:ascii="Times New Roman" w:hAnsi="Times New Roman"/>
          <w:sz w:val="24"/>
          <w:szCs w:val="24"/>
          <w:lang w:val="kk-KZ"/>
        </w:rPr>
        <w:t>Яхия Жаннұр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br/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Баланың жасы: </w:t>
      </w:r>
      <w:r w:rsidRPr="001227BE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 xml:space="preserve">2 жас    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br/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Тобы </w:t>
      </w:r>
      <w:r w:rsidRPr="001227BE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 xml:space="preserve">«Балбөбек» 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br/>
      </w:r>
      <w:r w:rsidRPr="001227BE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Күні:10.09.2021жыл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.</w:t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12.01.2022 жыл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.</w:t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11.05.2022 жыл  </w:t>
      </w:r>
    </w:p>
    <w:p w:rsidR="006B5C89" w:rsidRPr="001227BE" w:rsidRDefault="006B5C89" w:rsidP="006B5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227BE">
        <w:rPr>
          <w:rFonts w:ascii="Times New Roman" w:eastAsia="Times New Roman" w:hAnsi="Times New Roman" w:cs="Times New Roman"/>
          <w:sz w:val="24"/>
          <w:szCs w:val="24"/>
          <w:lang w:val="kk-KZ"/>
        </w:rPr>
        <w:t>Педагог диагностиканың әрбір кезеңінен кейін баланың жеке даму картасында педагогикалық үдерістің міндеттерін анықтайды</w:t>
      </w:r>
    </w:p>
    <w:p w:rsidR="006B5C89" w:rsidRPr="001227BE" w:rsidRDefault="006B5C89" w:rsidP="006B5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Style w:val="1"/>
        <w:tblW w:w="0" w:type="auto"/>
        <w:tblLook w:val="04A0"/>
      </w:tblPr>
      <w:tblGrid>
        <w:gridCol w:w="1544"/>
        <w:gridCol w:w="2136"/>
        <w:gridCol w:w="3276"/>
        <w:gridCol w:w="3915"/>
        <w:gridCol w:w="3915"/>
      </w:tblGrid>
      <w:tr w:rsidR="006B5C89" w:rsidRPr="001227BE" w:rsidTr="00DC6946">
        <w:tc>
          <w:tcPr>
            <w:tcW w:w="2518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260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119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260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629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6B5C89" w:rsidRPr="001227BE" w:rsidTr="00DC6946">
        <w:tc>
          <w:tcPr>
            <w:tcW w:w="2518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260" w:type="dxa"/>
          </w:tcPr>
          <w:p w:rsidR="006B5C89" w:rsidRPr="001227BE" w:rsidRDefault="006B5C89" w:rsidP="00DC694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Жүру,жүгіру,өрмелеу,тепе-тендікті сақтау жаттығуларын дамыту</w:t>
            </w:r>
          </w:p>
        </w:tc>
        <w:tc>
          <w:tcPr>
            <w:tcW w:w="3119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бас гигиенасының бастапқы дағдыларын меңгерту;</w:t>
            </w:r>
          </w:p>
        </w:tc>
        <w:tc>
          <w:tcPr>
            <w:tcW w:w="3260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</w:rPr>
              <w:t>ересектерменбіргеденежаттығуларынорындайалады;</w:t>
            </w:r>
          </w:p>
        </w:tc>
        <w:tc>
          <w:tcPr>
            <w:tcW w:w="2629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</w:rPr>
              <w:t>ересектерменбіргеденежаттығуларынорындайалады;</w:t>
            </w:r>
          </w:p>
        </w:tc>
      </w:tr>
      <w:tr w:rsidR="006B5C89" w:rsidRPr="001227BE" w:rsidTr="00DC6946">
        <w:trPr>
          <w:trHeight w:val="661"/>
        </w:trPr>
        <w:tc>
          <w:tcPr>
            <w:tcW w:w="2518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260" w:type="dxa"/>
          </w:tcPr>
          <w:p w:rsidR="006B5C89" w:rsidRPr="001227BE" w:rsidRDefault="006B5C89" w:rsidP="00DC694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дыбыстар мен сөздерді айтуды жалғастыру </w:t>
            </w:r>
          </w:p>
        </w:tc>
        <w:tc>
          <w:tcPr>
            <w:tcW w:w="3119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</w:rPr>
              <w:t>тыңдалымжәнеайтылымдағдыларынигер</w:t>
            </w: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</w:t>
            </w:r>
            <w:r w:rsidRPr="001227B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260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 сөйлемдерден неғұрлым күрделі сөйлемдерге ауыса біледі;</w:t>
            </w:r>
          </w:p>
        </w:tc>
        <w:tc>
          <w:tcPr>
            <w:tcW w:w="2629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 сөйлемдерден неғұрлым күрделі сөйлемдерге ауыса біледі;</w:t>
            </w:r>
          </w:p>
        </w:tc>
      </w:tr>
      <w:tr w:rsidR="006B5C89" w:rsidRPr="001227BE" w:rsidTr="00DC6946">
        <w:tc>
          <w:tcPr>
            <w:tcW w:w="2518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260" w:type="dxa"/>
          </w:tcPr>
          <w:p w:rsidR="006B5C89" w:rsidRPr="001227BE" w:rsidRDefault="006B5C89" w:rsidP="00DC694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негізгі түстерді ажыратуды дамыту</w:t>
            </w:r>
          </w:p>
        </w:tc>
        <w:tc>
          <w:tcPr>
            <w:tcW w:w="3119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сөздік нұсқауға сүйеніп, тапсырмаларды орындату;</w:t>
            </w:r>
          </w:p>
        </w:tc>
        <w:tc>
          <w:tcPr>
            <w:tcW w:w="3260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жасайды.</w:t>
            </w:r>
          </w:p>
        </w:tc>
        <w:tc>
          <w:tcPr>
            <w:tcW w:w="2629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жасайды.</w:t>
            </w:r>
          </w:p>
        </w:tc>
      </w:tr>
      <w:tr w:rsidR="006B5C89" w:rsidRPr="001227BE" w:rsidTr="00DC6946">
        <w:tc>
          <w:tcPr>
            <w:tcW w:w="2518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260" w:type="dxa"/>
          </w:tcPr>
          <w:p w:rsidR="006B5C89" w:rsidRPr="001227BE" w:rsidRDefault="006B5C89" w:rsidP="00DC694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қол жетімді құралдармен бейнелеу тәсілдерін игерту</w:t>
            </w:r>
          </w:p>
        </w:tc>
        <w:tc>
          <w:tcPr>
            <w:tcW w:w="3119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мүсіндеудің қарапайым тәсілдерін меңгерту (үлкен кесектен кішкентай бөліктерді бөліп алады, оларды біртұтас етіп біріктіреді);</w:t>
            </w:r>
          </w:p>
        </w:tc>
        <w:tc>
          <w:tcPr>
            <w:tcW w:w="3260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және құмға сурет салудың (үздіксіз айналмалы сызықтар жүргізеді) бастапқы техникасын меңгерген;</w:t>
            </w:r>
          </w:p>
        </w:tc>
        <w:tc>
          <w:tcPr>
            <w:tcW w:w="2629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және құмға сурет салудың (үздіксіз айналмалы сызықтар жүргізеді) бастапқы техникасын меңгерген;</w:t>
            </w:r>
          </w:p>
        </w:tc>
      </w:tr>
    </w:tbl>
    <w:p w:rsidR="006B5C89" w:rsidRPr="001227BE" w:rsidRDefault="006B5C89" w:rsidP="006B5C8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B5C89" w:rsidRPr="001227BE" w:rsidRDefault="006B5C89" w:rsidP="006B5C8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B5C89" w:rsidRPr="001227BE" w:rsidRDefault="006B5C89" w:rsidP="006B5C8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B5C89" w:rsidRPr="001227BE" w:rsidRDefault="006B5C89" w:rsidP="006B5C8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B5C89" w:rsidRPr="001227BE" w:rsidRDefault="006B5C89" w:rsidP="006B5C89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                              </w:t>
      </w:r>
      <w:r w:rsidRPr="001227B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2021-2022 оқу жылындағы  </w:t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6B5C89" w:rsidRPr="001227BE" w:rsidRDefault="006B5C89" w:rsidP="006B5C8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Баланың аты-жөні: </w:t>
      </w:r>
      <w:r w:rsidRPr="001227BE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kk-KZ"/>
        </w:rPr>
        <w:t>Дөңес Нұрахмет</w:t>
      </w:r>
    </w:p>
    <w:p w:rsidR="006B5C89" w:rsidRPr="001227BE" w:rsidRDefault="006B5C89" w:rsidP="006B5C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Баланың жасы: </w:t>
      </w:r>
      <w:r w:rsidRPr="001227BE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 xml:space="preserve">2 жас    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br/>
        <w:t>/</w:t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Тобы </w:t>
      </w:r>
      <w:r w:rsidRPr="001227BE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 xml:space="preserve">«Балбөбек»  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br/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Күні: 10.09.2021жыл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.</w:t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12.01.2022ж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.</w:t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11.05.2022 жыл</w:t>
      </w:r>
    </w:p>
    <w:p w:rsidR="006B5C89" w:rsidRPr="001227BE" w:rsidRDefault="006B5C89" w:rsidP="006B5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227BE">
        <w:rPr>
          <w:rFonts w:ascii="Times New Roman" w:eastAsia="Times New Roman" w:hAnsi="Times New Roman" w:cs="Times New Roman"/>
          <w:sz w:val="24"/>
          <w:szCs w:val="24"/>
          <w:lang w:val="kk-KZ"/>
        </w:rPr>
        <w:t>Педагог диагностиканың әрбір кезеңінен кейін баланың жеке даму картасында педагогикалық үдерістің міндеттерін анықтайды</w:t>
      </w:r>
    </w:p>
    <w:p w:rsidR="006B5C89" w:rsidRPr="001227BE" w:rsidRDefault="006B5C89" w:rsidP="006B5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Style w:val="1"/>
        <w:tblW w:w="0" w:type="auto"/>
        <w:tblLook w:val="04A0"/>
      </w:tblPr>
      <w:tblGrid>
        <w:gridCol w:w="1908"/>
        <w:gridCol w:w="1517"/>
        <w:gridCol w:w="1503"/>
        <w:gridCol w:w="4929"/>
        <w:gridCol w:w="4929"/>
      </w:tblGrid>
      <w:tr w:rsidR="006B5C89" w:rsidRPr="001227BE" w:rsidTr="00DC6946">
        <w:tc>
          <w:tcPr>
            <w:tcW w:w="2518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402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260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544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062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6B5C89" w:rsidRPr="001227BE" w:rsidTr="00DC6946">
        <w:tc>
          <w:tcPr>
            <w:tcW w:w="2518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402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жаттығуларын жасауды қалыптастыру</w:t>
            </w:r>
          </w:p>
        </w:tc>
        <w:tc>
          <w:tcPr>
            <w:tcW w:w="3260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бас гигиенасының бастапқы дағдыларын меңгерту;</w:t>
            </w:r>
          </w:p>
        </w:tc>
        <w:tc>
          <w:tcPr>
            <w:tcW w:w="3544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</w:rPr>
              <w:t>ересектерменбіргеденежаттығуларынорындайалады;</w:t>
            </w:r>
          </w:p>
        </w:tc>
        <w:tc>
          <w:tcPr>
            <w:tcW w:w="2062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</w:rPr>
              <w:t>ересектерменбіргеденежаттығуларынорындайалады;</w:t>
            </w:r>
          </w:p>
        </w:tc>
      </w:tr>
      <w:tr w:rsidR="006B5C89" w:rsidRPr="001227BE" w:rsidTr="00DC6946">
        <w:trPr>
          <w:trHeight w:val="661"/>
        </w:trPr>
        <w:tc>
          <w:tcPr>
            <w:tcW w:w="2518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402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 сөйлемдерден неғұрлым күрделі сөйлемдерге ауыса біледі;</w:t>
            </w:r>
          </w:p>
        </w:tc>
        <w:tc>
          <w:tcPr>
            <w:tcW w:w="2062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 сөйлемдерден неғұрлым күрделі сөйлемдерге ауыса біледі;</w:t>
            </w:r>
          </w:p>
        </w:tc>
      </w:tr>
      <w:tr w:rsidR="006B5C89" w:rsidRPr="001227BE" w:rsidTr="00DC6946">
        <w:tc>
          <w:tcPr>
            <w:tcW w:w="2518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402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жасайды.</w:t>
            </w:r>
          </w:p>
        </w:tc>
        <w:tc>
          <w:tcPr>
            <w:tcW w:w="2062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жасайды.</w:t>
            </w:r>
          </w:p>
        </w:tc>
      </w:tr>
      <w:tr w:rsidR="006B5C89" w:rsidRPr="001227BE" w:rsidTr="00DC6946">
        <w:tc>
          <w:tcPr>
            <w:tcW w:w="2518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402" w:type="dxa"/>
          </w:tcPr>
          <w:p w:rsidR="006B5C89" w:rsidRPr="001227BE" w:rsidRDefault="006B5C89" w:rsidP="00DC6946">
            <w:pPr>
              <w:tabs>
                <w:tab w:val="left" w:pos="2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және құмға сурет салудың (үздіксіз айналмалы сызықтар жүргізеді) бастапқы техникасын меңгерген;</w:t>
            </w:r>
          </w:p>
        </w:tc>
        <w:tc>
          <w:tcPr>
            <w:tcW w:w="2062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және құмға сурет салудың (үздіксіз айналмалы сызықтар жүргізеді) бастапқы техникасын меңгерген;</w:t>
            </w:r>
          </w:p>
        </w:tc>
      </w:tr>
    </w:tbl>
    <w:p w:rsidR="006B5C89" w:rsidRPr="001227BE" w:rsidRDefault="006B5C89" w:rsidP="006B5C89">
      <w:pPr>
        <w:rPr>
          <w:sz w:val="24"/>
          <w:szCs w:val="24"/>
          <w:lang w:val="kk-KZ"/>
        </w:rPr>
      </w:pPr>
    </w:p>
    <w:p w:rsidR="006B5C89" w:rsidRPr="001227BE" w:rsidRDefault="006B5C89" w:rsidP="006B5C8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B5C89" w:rsidRDefault="006B5C89" w:rsidP="006B5C8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B5C89" w:rsidRDefault="006B5C89" w:rsidP="006B5C8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B5C89" w:rsidRDefault="006B5C89" w:rsidP="006B5C8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B5C89" w:rsidRDefault="006B5C89" w:rsidP="006B5C8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B5C89" w:rsidRPr="00EA193C" w:rsidRDefault="006B5C89" w:rsidP="006B5C89">
      <w:pPr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                                 </w:t>
      </w:r>
      <w:r w:rsidRPr="001227B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2021-2022 оқу жылындағы  </w:t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br/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Баланың аты-жөні: </w:t>
      </w:r>
      <w:r w:rsidRPr="001227BE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kk-KZ"/>
        </w:rPr>
        <w:t>Дүнесбай Ислам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br/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Баланың жасы: </w:t>
      </w:r>
      <w:r w:rsidRPr="001227BE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 xml:space="preserve">2 жас 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br/>
      </w:r>
      <w:r w:rsidRPr="001227BE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 xml:space="preserve">   </w:t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Тобы </w:t>
      </w:r>
      <w:r w:rsidRPr="001227BE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 xml:space="preserve">«Балбөбек»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br/>
      </w:r>
      <w:r w:rsidRPr="001227BE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 xml:space="preserve">  </w:t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Күні: 10.09.2021жыл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>.</w:t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12.01.2022ж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>.</w:t>
      </w:r>
      <w:r w:rsidRPr="001227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11.05.2022 жыл</w:t>
      </w:r>
    </w:p>
    <w:p w:rsidR="006B5C89" w:rsidRPr="001227BE" w:rsidRDefault="006B5C89" w:rsidP="006B5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227BE">
        <w:rPr>
          <w:rFonts w:ascii="Times New Roman" w:eastAsia="Times New Roman" w:hAnsi="Times New Roman" w:cs="Times New Roman"/>
          <w:sz w:val="24"/>
          <w:szCs w:val="24"/>
          <w:lang w:val="kk-KZ"/>
        </w:rPr>
        <w:t>Педагог диагностиканың әрбір кезеңінен кейін баланың жеке даму картасында педагогикалық үдерістің міндеттерін анықтайды</w:t>
      </w:r>
    </w:p>
    <w:p w:rsidR="006B5C89" w:rsidRPr="001227BE" w:rsidRDefault="006B5C89" w:rsidP="006B5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Style w:val="1"/>
        <w:tblW w:w="0" w:type="auto"/>
        <w:tblLook w:val="04A0"/>
      </w:tblPr>
      <w:tblGrid>
        <w:gridCol w:w="2518"/>
        <w:gridCol w:w="3402"/>
        <w:gridCol w:w="2835"/>
        <w:gridCol w:w="3402"/>
        <w:gridCol w:w="2629"/>
      </w:tblGrid>
      <w:tr w:rsidR="006B5C89" w:rsidRPr="001227BE" w:rsidTr="00DC6946">
        <w:tc>
          <w:tcPr>
            <w:tcW w:w="2518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402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2835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402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629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6B5C89" w:rsidRPr="001227BE" w:rsidTr="00DC6946">
        <w:tc>
          <w:tcPr>
            <w:tcW w:w="2518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402" w:type="dxa"/>
          </w:tcPr>
          <w:p w:rsidR="006B5C89" w:rsidRPr="001227BE" w:rsidRDefault="006B5C89" w:rsidP="00DC694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</w:tc>
        <w:tc>
          <w:tcPr>
            <w:tcW w:w="2835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шынықтыру шараларын өткізу кезінде жағымды көңіл-күй танытады.</w:t>
            </w:r>
          </w:p>
        </w:tc>
        <w:tc>
          <w:tcPr>
            <w:tcW w:w="2629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шынықтыру шараларын өткізу кезінде жағымды көңіл-күй танытады.</w:t>
            </w:r>
          </w:p>
        </w:tc>
      </w:tr>
      <w:tr w:rsidR="006B5C89" w:rsidRPr="001227BE" w:rsidTr="00DC6946">
        <w:trPr>
          <w:trHeight w:val="661"/>
        </w:trPr>
        <w:tc>
          <w:tcPr>
            <w:tcW w:w="2518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402" w:type="dxa"/>
          </w:tcPr>
          <w:p w:rsidR="006B5C89" w:rsidRPr="001227BE" w:rsidRDefault="006B5C89" w:rsidP="00DC694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3-5 сөзден тұратын тіркестермен, сөйлемдермен сөйлейді, ақпараттармен бөліседі;</w:t>
            </w:r>
          </w:p>
        </w:tc>
        <w:tc>
          <w:tcPr>
            <w:tcW w:w="2629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3-5 сөзден тұратын тіркестермен, сөйлемдермен сөйлейді, ақпараттармен бөліседі;</w:t>
            </w:r>
          </w:p>
        </w:tc>
      </w:tr>
      <w:tr w:rsidR="006B5C89" w:rsidRPr="001227BE" w:rsidTr="00DC6946">
        <w:tc>
          <w:tcPr>
            <w:tcW w:w="2518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402" w:type="dxa"/>
          </w:tcPr>
          <w:p w:rsidR="006B5C89" w:rsidRPr="001227BE" w:rsidRDefault="006B5C89" w:rsidP="00DC694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тұрғызылған қарапайым құрылыстарды атайды және ойыншықтарды қолдана отырып ойнатады.</w:t>
            </w:r>
          </w:p>
        </w:tc>
        <w:tc>
          <w:tcPr>
            <w:tcW w:w="2629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тұрғызылған қарапайым құрылыстарды атайды және ойыншықтарды қолдана отырып ойнатады.</w:t>
            </w:r>
          </w:p>
        </w:tc>
      </w:tr>
      <w:tr w:rsidR="006B5C89" w:rsidRPr="001227BE" w:rsidTr="00DC6946">
        <w:tc>
          <w:tcPr>
            <w:tcW w:w="2518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402" w:type="dxa"/>
          </w:tcPr>
          <w:p w:rsidR="006B5C89" w:rsidRPr="001227BE" w:rsidRDefault="006B5C89" w:rsidP="00DC694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6B5C89" w:rsidRPr="001227BE" w:rsidRDefault="006B5C89" w:rsidP="00DC69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штрихтар, жақпалар, сызықтар салады;</w:t>
            </w:r>
          </w:p>
        </w:tc>
        <w:tc>
          <w:tcPr>
            <w:tcW w:w="2629" w:type="dxa"/>
          </w:tcPr>
          <w:p w:rsidR="006B5C89" w:rsidRPr="001227BE" w:rsidRDefault="006B5C89" w:rsidP="00DC6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штрихтар, жақпалар, сызықтар салады;</w:t>
            </w:r>
          </w:p>
        </w:tc>
      </w:tr>
    </w:tbl>
    <w:p w:rsidR="00ED64F1" w:rsidRPr="006B5C89" w:rsidRDefault="00ED64F1" w:rsidP="006B5C89">
      <w:pPr>
        <w:rPr>
          <w:lang w:val="kk-KZ"/>
        </w:rPr>
      </w:pPr>
    </w:p>
    <w:sectPr w:rsidR="00ED64F1" w:rsidRPr="006B5C89" w:rsidSect="00A06249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B5C89"/>
    <w:rsid w:val="006B5C89"/>
    <w:rsid w:val="00ED6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10"/>
    <w:uiPriority w:val="59"/>
    <w:rsid w:val="006B5C89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B5C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6B5C89"/>
  </w:style>
  <w:style w:type="paragraph" w:styleId="a4">
    <w:name w:val="No Spacing"/>
    <w:uiPriority w:val="1"/>
    <w:qFormat/>
    <w:rsid w:val="006B5C8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B5C8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6B5C89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22A48-8D1B-421A-AF43-792E41A71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5444</Words>
  <Characters>31035</Characters>
  <Application>Microsoft Office Word</Application>
  <DocSecurity>0</DocSecurity>
  <Lines>258</Lines>
  <Paragraphs>72</Paragraphs>
  <ScaleCrop>false</ScaleCrop>
  <Company/>
  <LinksUpToDate>false</LinksUpToDate>
  <CharactersWithSpaces>36407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2023-07-21T04:15:00Z</dcterms:created>
  <dcterms:modified xsi:type="dcterms:W3CDTF">2023-07-21T04:19:00Z</dcterms:modified>
</cp:coreProperties>
</file>